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C3FA4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426626" w14:textId="77777777" w:rsidR="000F4934" w:rsidRDefault="000F4934">
      <w:pPr>
        <w:spacing w:after="12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255850A" w14:textId="145E3427" w:rsidR="000F4934" w:rsidRDefault="00000000">
      <w:pPr>
        <w:spacing w:line="273" w:lineRule="exact"/>
        <w:ind w:left="6982" w:right="629" w:firstLine="388"/>
        <w:jc w:val="right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Приложение 5 к ООП ООО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552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ОУ</w:t>
      </w:r>
      <w:r w:rsidR="0066552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</w:t>
      </w:r>
      <w:r w:rsidR="0066552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Гимназист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 г.Грозного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DA42E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F0407F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E6FC10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60C6EF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0BC7F7E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A73AEE2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308F117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15CE42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49677B8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7B9B18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F9CBF9" w14:textId="77777777" w:rsidR="000F4934" w:rsidRDefault="000F4934">
      <w:pPr>
        <w:spacing w:after="1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D12EAA6" w14:textId="77777777" w:rsidR="000F4934" w:rsidRPr="0066552B" w:rsidRDefault="00000000">
      <w:pPr>
        <w:pStyle w:val="1"/>
        <w:spacing w:line="265" w:lineRule="exact"/>
        <w:ind w:left="3589"/>
        <w:rPr>
          <w:rFonts w:ascii="Times New Roman" w:hAnsi="Times New Roman" w:cs="Times New Roman"/>
          <w:color w:val="010302"/>
          <w:lang w:val="ru-RU"/>
        </w:rPr>
      </w:pPr>
      <w:bookmarkStart w:id="0" w:name="РАБОЧАЯ_ПРОГРАММА"/>
      <w:bookmarkEnd w:id="0"/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 xml:space="preserve">  РАБОЧАЯ ПРОГРАММА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9C097F3" w14:textId="77777777" w:rsidR="000F4934" w:rsidRPr="0066552B" w:rsidRDefault="00000000">
      <w:pPr>
        <w:pStyle w:val="1"/>
        <w:spacing w:line="308" w:lineRule="exact"/>
        <w:ind w:left="3412"/>
        <w:rPr>
          <w:rFonts w:ascii="Times New Roman" w:hAnsi="Times New Roman" w:cs="Times New Roman"/>
          <w:color w:val="010302"/>
          <w:lang w:val="ru-RU"/>
        </w:rPr>
      </w:pPr>
      <w:bookmarkStart w:id="1" w:name="курса_внеурочной_деятельности"/>
      <w:bookmarkEnd w:id="1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курса внеурочной деятельности   </w:t>
      </w:r>
    </w:p>
    <w:p w14:paraId="6C924793" w14:textId="77777777" w:rsidR="000F4934" w:rsidRPr="0066552B" w:rsidRDefault="00000000">
      <w:pPr>
        <w:pStyle w:val="1"/>
        <w:spacing w:line="308" w:lineRule="exact"/>
        <w:ind w:left="4156"/>
        <w:rPr>
          <w:rFonts w:ascii="Times New Roman" w:hAnsi="Times New Roman" w:cs="Times New Roman"/>
          <w:color w:val="010302"/>
          <w:lang w:val="ru-RU"/>
        </w:rPr>
      </w:pPr>
      <w:bookmarkStart w:id="2" w:name="«Школа_волонтера»"/>
      <w:bookmarkEnd w:id="2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«Школа волонтера»  </w:t>
      </w:r>
    </w:p>
    <w:p w14:paraId="42D0CDCF" w14:textId="77777777" w:rsidR="000F4934" w:rsidRPr="0066552B" w:rsidRDefault="00000000">
      <w:pPr>
        <w:pStyle w:val="1"/>
        <w:spacing w:line="322" w:lineRule="exact"/>
        <w:ind w:left="3306" w:right="3170" w:hanging="81"/>
        <w:rPr>
          <w:rFonts w:ascii="Times New Roman" w:hAnsi="Times New Roman" w:cs="Times New Roman"/>
          <w:color w:val="010302"/>
          <w:lang w:val="ru-RU"/>
        </w:rPr>
      </w:pPr>
      <w:bookmarkStart w:id="3" w:name="для_основного_общего_образования"/>
      <w:bookmarkStart w:id="4" w:name="срок_освоения_программы:_4_года"/>
      <w:bookmarkEnd w:id="3"/>
      <w:bookmarkEnd w:id="4"/>
      <w:r>
        <w:rPr>
          <w:rFonts w:ascii="Times New Roman" w:hAnsi="Times New Roman" w:cs="Times New Roman"/>
          <w:b/>
          <w:bCs/>
          <w:color w:val="000000"/>
          <w:spacing w:val="-2"/>
          <w:lang w:val="ru-RU"/>
        </w:rPr>
        <w:t>для основного общего образования</w:t>
      </w:r>
      <w:r w:rsidRPr="0066552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срок освоения программы: 4 года  </w:t>
      </w:r>
    </w:p>
    <w:p w14:paraId="5F745E55" w14:textId="77777777" w:rsidR="000F4934" w:rsidRPr="0066552B" w:rsidRDefault="00000000">
      <w:pPr>
        <w:spacing w:before="300" w:line="265" w:lineRule="exact"/>
        <w:ind w:left="3714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081691" wp14:editId="6156912A">
                <wp:simplePos x="0" y="0"/>
                <wp:positionH relativeFrom="page">
                  <wp:posOffset>1188719</wp:posOffset>
                </wp:positionH>
                <wp:positionV relativeFrom="line">
                  <wp:posOffset>169951</wp:posOffset>
                </wp:positionV>
                <wp:extent cx="5182235" cy="180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2235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2235" h="180">
                              <a:moveTo>
                                <a:pt x="0" y="0"/>
                              </a:moveTo>
                              <a:lnTo>
                                <a:pt x="5182235" y="0"/>
                              </a:lnTo>
                            </a:path>
                          </a:pathLst>
                        </a:custGeom>
                        <a:noFill/>
                        <a:ln w="6095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DD1AB5" id="Freeform 100" o:spid="_x0000_s1026" style="position:absolute;margin-left:93.6pt;margin-top:13.4pt;width:408.05pt;height:0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182235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" path="m,l5182235,e" filled="f" strokeweight=".16931mm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(форма реализации: объединение)  </w:t>
      </w:r>
      <w:r w:rsidRPr="0066552B">
        <w:rPr>
          <w:lang w:val="ru-RU"/>
        </w:rPr>
        <w:br w:type="page"/>
      </w:r>
    </w:p>
    <w:p w14:paraId="0E53BE72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DBDCD8B" w14:textId="77777777" w:rsidR="000F4934" w:rsidRPr="0066552B" w:rsidRDefault="00000000">
      <w:pPr>
        <w:spacing w:line="369" w:lineRule="exact"/>
        <w:ind w:left="613" w:right="554" w:firstLine="710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Нормативную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правовую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основу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настоящей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примерной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по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учебному курсу «Школа волонтёра» составляют следующие документы: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58314D4" w14:textId="77777777" w:rsidR="000F4934" w:rsidRPr="0066552B" w:rsidRDefault="00000000">
      <w:pPr>
        <w:spacing w:before="8" w:line="369" w:lineRule="exact"/>
        <w:ind w:left="613" w:right="554" w:firstLine="705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29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2012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273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-ФЗ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образовании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Российской Федерации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далее - Федеральный закон об образовании);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0C2DFDD" w14:textId="77777777" w:rsidR="000F4934" w:rsidRPr="0066552B" w:rsidRDefault="00000000">
      <w:pPr>
        <w:tabs>
          <w:tab w:val="left" w:pos="2454"/>
          <w:tab w:val="left" w:pos="4866"/>
          <w:tab w:val="left" w:pos="5995"/>
          <w:tab w:val="left" w:pos="6762"/>
          <w:tab w:val="left" w:pos="8604"/>
        </w:tabs>
        <w:spacing w:before="5" w:line="372" w:lineRule="exact"/>
        <w:ind w:left="613" w:right="55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Приказ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Минпросвещения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России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«Об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утверждении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федерального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образовательного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стандарта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образования»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31 мая 2021 года № 287;  </w:t>
      </w:r>
    </w:p>
    <w:p w14:paraId="4F12C267" w14:textId="77777777" w:rsidR="000F4934" w:rsidRPr="0066552B" w:rsidRDefault="00000000">
      <w:pPr>
        <w:spacing w:before="8" w:line="369" w:lineRule="exact"/>
        <w:ind w:left="613" w:right="554" w:firstLine="705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образовательная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образования,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утвержденная приказом Министерства просвещения от 18.05. 2023 №370;  </w:t>
      </w:r>
    </w:p>
    <w:p w14:paraId="1DB8CE33" w14:textId="77777777" w:rsidR="000F4934" w:rsidRPr="0066552B" w:rsidRDefault="00000000">
      <w:pPr>
        <w:spacing w:before="8" w:line="369" w:lineRule="exact"/>
        <w:ind w:left="613" w:right="55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Указ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Президента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06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2018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703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  <w:lang w:val="ru-RU"/>
        </w:rPr>
        <w:t>«О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внесении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Стратегию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государственной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национальной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политики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на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период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2025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года,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утверждённую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Указом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Президента Российской Федерации от 19 декабря 2012 г. № 1666»;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5CB453B" w14:textId="77777777" w:rsidR="000F4934" w:rsidRPr="0066552B" w:rsidRDefault="00000000">
      <w:pPr>
        <w:spacing w:before="8" w:line="369" w:lineRule="exact"/>
        <w:ind w:left="613" w:right="55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Указ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Президента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07.05.2018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204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  <w:lang w:val="ru-RU"/>
        </w:rPr>
        <w:t>«О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национальных целях и стратегических задачах развития Российской Федерации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период до 2024 года»;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22BC5F1" w14:textId="77777777" w:rsidR="000F4934" w:rsidRPr="0066552B" w:rsidRDefault="00000000">
      <w:pPr>
        <w:spacing w:before="8" w:line="369" w:lineRule="exact"/>
        <w:ind w:left="613" w:right="566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Стратегия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воспитания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период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до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2025 года, утверждённая распоряжением Правительства Российской Федерации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от 29 мая 2015 г. № 996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-р.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455A2C4" w14:textId="77777777" w:rsidR="000F4934" w:rsidRPr="0066552B" w:rsidRDefault="00000000">
      <w:pPr>
        <w:tabs>
          <w:tab w:val="left" w:pos="8455"/>
        </w:tabs>
        <w:spacing w:before="6" w:line="371" w:lineRule="exact"/>
        <w:ind w:left="613" w:right="557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Примерная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воспитания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одобрена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решением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федерального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методического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объединения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по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образованию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протокол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2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июня 2020 г. № 2/20);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452088E" w14:textId="77777777" w:rsidR="000F4934" w:rsidRPr="0066552B" w:rsidRDefault="00000000">
      <w:pPr>
        <w:tabs>
          <w:tab w:val="left" w:pos="6541"/>
        </w:tabs>
        <w:spacing w:before="8" w:line="369" w:lineRule="exact"/>
        <w:ind w:left="613" w:right="56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Концепция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добровольчества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волонтёрства)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2025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распоряжением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Правительства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27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декабря 2018 г. № 2950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-р).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A1EF0C6" w14:textId="77777777" w:rsidR="000F4934" w:rsidRPr="0066552B" w:rsidRDefault="00000000">
      <w:pPr>
        <w:tabs>
          <w:tab w:val="left" w:pos="8852"/>
        </w:tabs>
        <w:spacing w:before="8" w:line="369" w:lineRule="exact"/>
        <w:ind w:left="613" w:right="554" w:firstLine="705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Концепция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дополнительного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детей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распоряжением Правительства РФ от 4 сентября 2014 г. № 1726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-р).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007B6D2" w14:textId="77777777" w:rsidR="000F4934" w:rsidRPr="0066552B" w:rsidRDefault="00000000">
      <w:pPr>
        <w:tabs>
          <w:tab w:val="left" w:pos="2929"/>
        </w:tabs>
        <w:spacing w:before="6" w:line="371" w:lineRule="exact"/>
        <w:ind w:left="613" w:right="55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мероприятий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по   реализации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Концепции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содействия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развитию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добровольчества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волонтёрства)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Федерации   до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2025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года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утверждён заместителем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председателя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Правительства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Голиковой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20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июня 2019 г. № 5486п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-П44).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2FD566D" w14:textId="77777777" w:rsidR="000F4934" w:rsidRPr="0066552B" w:rsidRDefault="00000000">
      <w:pPr>
        <w:tabs>
          <w:tab w:val="left" w:pos="3495"/>
          <w:tab w:val="left" w:pos="7995"/>
        </w:tabs>
        <w:spacing w:before="8" w:line="369" w:lineRule="exact"/>
        <w:ind w:left="613" w:right="554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Указ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Президента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29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октября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2015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536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создании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Общероссийской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общественно-государственной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детско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юношеской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 «Российское движение школьников».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BE98005" w14:textId="77777777" w:rsidR="000F4934" w:rsidRPr="0066552B" w:rsidRDefault="00000000">
      <w:pPr>
        <w:spacing w:before="5" w:line="372" w:lineRule="exact"/>
        <w:ind w:left="613" w:right="557" w:firstLine="705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августа 1995 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135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-ФЗ  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ред.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18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декабря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2018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469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ФЗ)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благотворительной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  волонтёрстве)».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37E1134A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ADBEB2" w14:textId="77777777" w:rsidR="000F4934" w:rsidRPr="0066552B" w:rsidRDefault="00000000">
      <w:pPr>
        <w:tabs>
          <w:tab w:val="left" w:pos="2072"/>
          <w:tab w:val="left" w:pos="2219"/>
          <w:tab w:val="left" w:pos="3471"/>
          <w:tab w:val="left" w:pos="4790"/>
          <w:tab w:val="left" w:pos="5322"/>
          <w:tab w:val="left" w:pos="5835"/>
          <w:tab w:val="left" w:pos="6119"/>
          <w:tab w:val="left" w:pos="6455"/>
          <w:tab w:val="left" w:pos="6935"/>
          <w:tab w:val="left" w:pos="7633"/>
          <w:tab w:val="left" w:pos="9110"/>
          <w:tab w:val="left" w:pos="9333"/>
        </w:tabs>
        <w:spacing w:line="369" w:lineRule="exact"/>
        <w:ind w:left="613" w:right="556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внеурочной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далее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разработана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основе требований Федерального государственного образовательного стандарта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образования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результатам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освоения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основной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по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учебному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«Обществознание»,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входящему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образовательную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область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«Общественно-научные предметы».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4799113" w14:textId="77777777" w:rsidR="000F4934" w:rsidRPr="0066552B" w:rsidRDefault="00000000">
      <w:pPr>
        <w:tabs>
          <w:tab w:val="left" w:pos="1510"/>
          <w:tab w:val="left" w:pos="2934"/>
          <w:tab w:val="left" w:pos="4354"/>
          <w:tab w:val="left" w:pos="5362"/>
          <w:tab w:val="left" w:pos="6638"/>
          <w:tab w:val="left" w:pos="8391"/>
          <w:tab w:val="left" w:pos="9498"/>
        </w:tabs>
        <w:spacing w:before="8" w:line="369" w:lineRule="exact"/>
        <w:ind w:left="613" w:right="555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включает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пояснительную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записку,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которой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раскрываются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изучения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учебного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курса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«Школа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волонтёра»,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даётся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общая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 курса, определяется место курса в учебном плане.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6BF5AA6" w14:textId="77777777" w:rsidR="000F4934" w:rsidRPr="0066552B" w:rsidRDefault="00000000">
      <w:pPr>
        <w:spacing w:before="8" w:line="369" w:lineRule="exact"/>
        <w:ind w:left="613" w:right="555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устанавливает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личностным,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метапредметным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предметным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результатам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освоения   основной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программы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реализации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«Школа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волонтёра», примерное содержание курса.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605567D" w14:textId="77777777" w:rsidR="000F4934" w:rsidRPr="0066552B" w:rsidRDefault="00000000">
      <w:pPr>
        <w:spacing w:before="8" w:line="369" w:lineRule="exact"/>
        <w:ind w:left="613" w:right="562" w:firstLine="70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определяет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примерное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содержание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годам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основные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методические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стратегии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воспитания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развития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 средствами учебного курса ««Школа волонтёра».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5D3DE7C" w14:textId="77777777" w:rsidR="000F4934" w:rsidRPr="0066552B" w:rsidRDefault="00000000">
      <w:pPr>
        <w:spacing w:before="8" w:line="369" w:lineRule="exact"/>
        <w:ind w:left="613" w:right="557" w:firstLine="705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«Школа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волонтёра»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разработана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учётом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актуальных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задач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воспитания,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обучающихся,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их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возрастных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особенностей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возможностей,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а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также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условий,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которые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необходимы для развития личностных и познавательных качеств.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5C0B3C86" w14:textId="77777777" w:rsidR="000F4934" w:rsidRDefault="000F4934">
      <w:pPr>
        <w:spacing w:after="1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61DB5B9" w14:textId="77777777" w:rsidR="000F4934" w:rsidRPr="0066552B" w:rsidRDefault="00000000">
      <w:pPr>
        <w:spacing w:line="308" w:lineRule="exact"/>
        <w:ind w:left="337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ПОЯСНИТЕЛЬНАЯ ЗАПИСКА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CD15A44" w14:textId="77777777" w:rsidR="000F4934" w:rsidRDefault="000F4934">
      <w:pPr>
        <w:spacing w:after="15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680B74B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Цели изучения учебного курса «Школа волонтера»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304BB39" w14:textId="77777777" w:rsidR="000F4934" w:rsidRPr="0066552B" w:rsidRDefault="00000000">
      <w:pPr>
        <w:spacing w:before="40" w:line="308" w:lineRule="exact"/>
        <w:ind w:left="1243" w:right="647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Содержание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направлено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достижение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результатов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освоения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78F40AA" w14:textId="77777777" w:rsidR="000F4934" w:rsidRPr="0066552B" w:rsidRDefault="00000000">
      <w:pPr>
        <w:tabs>
          <w:tab w:val="left" w:pos="2334"/>
          <w:tab w:val="left" w:pos="2377"/>
          <w:tab w:val="left" w:pos="3830"/>
          <w:tab w:val="left" w:pos="3931"/>
          <w:tab w:val="left" w:pos="3982"/>
          <w:tab w:val="left" w:pos="5174"/>
          <w:tab w:val="left" w:pos="5777"/>
          <w:tab w:val="left" w:pos="5861"/>
          <w:tab w:val="left" w:pos="7015"/>
          <w:tab w:val="left" w:pos="7519"/>
          <w:tab w:val="left" w:pos="7697"/>
          <w:tab w:val="left" w:pos="8164"/>
          <w:tab w:val="left" w:pos="9313"/>
          <w:tab w:val="left" w:pos="9972"/>
        </w:tabs>
        <w:spacing w:before="8" w:line="370" w:lineRule="exact"/>
        <w:ind w:left="613" w:right="55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основной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части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требований,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заданных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федеральным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государственным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образовательным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стандартом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основного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образования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предметной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области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«Общественно-научные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предметы».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ориентирована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сопровождение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поддержку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предмета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«Обществознание»,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входящего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предметную область «Общественно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-научные предметы».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DB0941F" w14:textId="77777777" w:rsidR="000F4934" w:rsidRPr="0066552B" w:rsidRDefault="00000000">
      <w:pPr>
        <w:tabs>
          <w:tab w:val="left" w:pos="2422"/>
          <w:tab w:val="left" w:pos="3097"/>
          <w:tab w:val="left" w:pos="3708"/>
          <w:tab w:val="left" w:pos="4603"/>
          <w:tab w:val="left" w:pos="5146"/>
          <w:tab w:val="left" w:pos="6148"/>
          <w:tab w:val="left" w:pos="6876"/>
          <w:tab w:val="left" w:pos="7731"/>
          <w:tab w:val="left" w:pos="8148"/>
          <w:tab w:val="left" w:pos="9135"/>
        </w:tabs>
        <w:spacing w:before="6" w:line="371" w:lineRule="exact"/>
        <w:ind w:left="613" w:right="561" w:firstLine="71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призвана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способствовать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формированию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активной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гражданской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позиции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учащихся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путём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включения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добровольческую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волонтёрскую)  деятельность,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коммуникативных,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социальных,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профессиональных компетенций.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A2F4559" w14:textId="77777777" w:rsidR="000F4934" w:rsidRPr="0066552B" w:rsidRDefault="00000000">
      <w:pPr>
        <w:spacing w:before="8" w:line="369" w:lineRule="exact"/>
        <w:ind w:left="613" w:right="555" w:firstLine="710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этим курс «Школа волонтера» направлен на достижение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следующих целей: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2844A3D" w14:textId="77777777" w:rsidR="000F4934" w:rsidRPr="0066552B" w:rsidRDefault="00000000">
      <w:pPr>
        <w:tabs>
          <w:tab w:val="left" w:pos="3129"/>
          <w:tab w:val="left" w:pos="4520"/>
          <w:tab w:val="left" w:pos="6707"/>
          <w:tab w:val="left" w:pos="7407"/>
          <w:tab w:val="left" w:pos="8773"/>
        </w:tabs>
        <w:spacing w:line="369" w:lineRule="exact"/>
        <w:ind w:left="973" w:right="562" w:hanging="12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510BE5F4" wp14:editId="5081987B">
            <wp:simplePos x="0" y="0"/>
            <wp:positionH relativeFrom="page">
              <wp:posOffset>706932</wp:posOffset>
            </wp:positionH>
            <wp:positionV relativeFrom="line">
              <wp:posOffset>52426</wp:posOffset>
            </wp:positionV>
            <wp:extent cx="330200" cy="177800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базовых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представлений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основах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российского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добровольчеств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волонтёрства),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истори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начиная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 благотворительности)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особенностях его развития;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820D701" w14:textId="77777777" w:rsidR="000F4934" w:rsidRPr="0066552B" w:rsidRDefault="00000000">
      <w:pPr>
        <w:tabs>
          <w:tab w:val="left" w:pos="3141"/>
          <w:tab w:val="left" w:pos="3390"/>
          <w:tab w:val="left" w:pos="3893"/>
          <w:tab w:val="left" w:pos="4546"/>
          <w:tab w:val="left" w:pos="4896"/>
          <w:tab w:val="left" w:pos="6747"/>
          <w:tab w:val="left" w:pos="6838"/>
          <w:tab w:val="left" w:pos="7327"/>
          <w:tab w:val="left" w:pos="7462"/>
          <w:tab w:val="left" w:pos="8935"/>
          <w:tab w:val="left" w:pos="9155"/>
        </w:tabs>
        <w:spacing w:line="371" w:lineRule="exact"/>
        <w:ind w:left="973" w:right="555" w:hanging="12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16C39488" wp14:editId="6825E3D2">
            <wp:simplePos x="0" y="0"/>
            <wp:positionH relativeFrom="page">
              <wp:posOffset>706932</wp:posOffset>
            </wp:positionH>
            <wp:positionV relativeFrom="line">
              <wp:posOffset>53696</wp:posOffset>
            </wp:positionV>
            <wp:extent cx="330200" cy="177800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базовых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представлений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идейных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принципах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добровольчества,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связи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волонтерства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различными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формами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патриотического воспитания;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EE54131" w14:textId="77777777" w:rsidR="000F4934" w:rsidRPr="0066552B" w:rsidRDefault="00000000">
      <w:pPr>
        <w:tabs>
          <w:tab w:val="left" w:pos="3011"/>
          <w:tab w:val="left" w:pos="4282"/>
          <w:tab w:val="left" w:pos="6349"/>
          <w:tab w:val="left" w:pos="6934"/>
          <w:tab w:val="left" w:pos="9342"/>
        </w:tabs>
        <w:spacing w:line="369" w:lineRule="exact"/>
        <w:ind w:left="853" w:right="55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 wp14:anchorId="10A1D4E5" wp14:editId="2B71145C">
            <wp:simplePos x="0" y="0"/>
            <wp:positionH relativeFrom="page">
              <wp:posOffset>706932</wp:posOffset>
            </wp:positionH>
            <wp:positionV relativeFrom="line">
              <wp:posOffset>52425</wp:posOffset>
            </wp:positionV>
            <wp:extent cx="330200" cy="177800"/>
            <wp:effectExtent l="0" t="0" r="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базовых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представлений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организационных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формах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волонтёрского движения в России; о видах школьного добровольчества;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3120" behindDoc="1" locked="0" layoutInCell="1" allowOverlap="1" wp14:anchorId="2C26C59F" wp14:editId="66782114">
            <wp:simplePos x="0" y="0"/>
            <wp:positionH relativeFrom="page">
              <wp:posOffset>706932</wp:posOffset>
            </wp:positionH>
            <wp:positionV relativeFrom="line">
              <wp:posOffset>52426</wp:posOffset>
            </wp:positionV>
            <wp:extent cx="330200" cy="177800"/>
            <wp:effectExtent l="0" t="0" r="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осознанного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к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волонтерству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социально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значимой деятельности;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C02C9FE" w14:textId="77777777" w:rsidR="000F4934" w:rsidRPr="0066552B" w:rsidRDefault="00000000">
      <w:pPr>
        <w:spacing w:line="370" w:lineRule="exact"/>
        <w:ind w:left="853" w:right="55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2999DE93" wp14:editId="0EFC6CDF">
            <wp:simplePos x="0" y="0"/>
            <wp:positionH relativeFrom="page">
              <wp:posOffset>706932</wp:posOffset>
            </wp:positionH>
            <wp:positionV relativeFrom="line">
              <wp:posOffset>53060</wp:posOffset>
            </wp:positionV>
            <wp:extent cx="330200" cy="177800"/>
            <wp:effectExtent l="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ответственного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к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участию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волонтёрских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проектах, способствующих профессиональному самоопределению;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4E954B9" wp14:editId="0663E90B">
            <wp:simplePos x="0" y="0"/>
            <wp:positionH relativeFrom="page">
              <wp:posOffset>706932</wp:posOffset>
            </wp:positionH>
            <wp:positionV relativeFrom="line">
              <wp:posOffset>53061</wp:posOffset>
            </wp:positionV>
            <wp:extent cx="330200" cy="177800"/>
            <wp:effectExtent l="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совершенствование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разработки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проведения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проектов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направленности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на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создания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реализации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добровольческих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проектов в школе;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20C0345" w14:textId="77777777" w:rsidR="000F4934" w:rsidRPr="0066552B" w:rsidRDefault="00000000">
      <w:pPr>
        <w:spacing w:before="40" w:line="319" w:lineRule="exact"/>
        <w:ind w:left="853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1F00870" wp14:editId="3080886E">
            <wp:simplePos x="0" y="0"/>
            <wp:positionH relativeFrom="page">
              <wp:posOffset>706932</wp:posOffset>
            </wp:positionH>
            <wp:positionV relativeFrom="line">
              <wp:posOffset>46075</wp:posOffset>
            </wp:positionV>
            <wp:extent cx="330200" cy="177800"/>
            <wp:effectExtent l="0" t="0" r="0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7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Yu Gothic UI" w:hAnsi="Yu Gothic UI" w:cs="Yu Gothic UI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самостоятельности в приобретении знаний.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1E63A6B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85BF83C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Общая характеристика курса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B4ED5B6" w14:textId="77777777" w:rsidR="000F4934" w:rsidRPr="0066552B" w:rsidRDefault="00000000">
      <w:pPr>
        <w:spacing w:before="40" w:line="308" w:lineRule="exact"/>
        <w:ind w:left="1243" w:right="638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«Школа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волонтера»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призвана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помочь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школам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A697EA2" w14:textId="77777777" w:rsidR="000F4934" w:rsidRPr="0066552B" w:rsidRDefault="00000000">
      <w:pPr>
        <w:tabs>
          <w:tab w:val="left" w:pos="2910"/>
        </w:tabs>
        <w:spacing w:before="8" w:line="369" w:lineRule="exact"/>
        <w:ind w:left="613" w:right="557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создать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реализовать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собственные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рабочие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направленные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активной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позиции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школьников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путём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включения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добровольческую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волонтёрскую)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деятельность.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показывает,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каким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педагог</w:t>
      </w:r>
      <w:r>
        <w:rPr>
          <w:rFonts w:ascii="Times New Roman" w:hAnsi="Times New Roman" w:cs="Times New Roman"/>
          <w:color w:val="000000"/>
          <w:spacing w:val="18"/>
          <w:sz w:val="28"/>
          <w:szCs w:val="28"/>
          <w:lang w:val="ru-RU"/>
        </w:rPr>
        <w:t xml:space="preserve">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учитель,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руководитель,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заместитель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директора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воспитательной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работе,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старший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вожатый,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воспитатель,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куратор,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наставник,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page"/>
      </w:r>
    </w:p>
    <w:p w14:paraId="1C2BECB0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C23DBA0" w14:textId="77777777" w:rsidR="000F4934" w:rsidRPr="0066552B" w:rsidRDefault="00000000">
      <w:pPr>
        <w:spacing w:line="369" w:lineRule="exact"/>
        <w:ind w:left="613" w:right="562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тьютор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т.п.)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могут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реализовать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воспитательный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потенциал их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совместной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7"/>
          <w:sz w:val="28"/>
          <w:szCs w:val="28"/>
          <w:lang w:val="ru-RU"/>
        </w:rPr>
        <w:t>с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детьми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деятельности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самым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сделать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свою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школу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воспитывающей организацией.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6AD7219" w14:textId="77777777" w:rsidR="000F4934" w:rsidRPr="0066552B" w:rsidRDefault="00000000">
      <w:pPr>
        <w:tabs>
          <w:tab w:val="left" w:pos="2962"/>
          <w:tab w:val="left" w:pos="3207"/>
          <w:tab w:val="left" w:pos="3617"/>
          <w:tab w:val="left" w:pos="4610"/>
          <w:tab w:val="left" w:pos="5303"/>
          <w:tab w:val="left" w:pos="5834"/>
          <w:tab w:val="left" w:pos="6126"/>
          <w:tab w:val="left" w:pos="7007"/>
          <w:tab w:val="left" w:pos="7282"/>
          <w:tab w:val="left" w:pos="8103"/>
          <w:tab w:val="left" w:pos="9037"/>
        </w:tabs>
        <w:spacing w:before="8" w:line="370" w:lineRule="exact"/>
        <w:ind w:left="613" w:right="553" w:firstLine="71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центре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соответствии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Федеральным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государственным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образовательным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стандартом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основного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образования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находится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личностное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обучающихся,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освоение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норм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процессе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образовательной,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общественно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полезной,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учебно-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исследовательской,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творческой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других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видов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деятельности.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Одним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из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результатов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реализации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программы станет участие в школьном самоуправлении и общественной жизни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пределах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возрастных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компетенций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учётом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региональных,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этнокультурных,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экономических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особенностей.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призвана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обеспечить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достижение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учащимися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личностных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результатов,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указанных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ФГОС: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основ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идентичности;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готовности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  саморазвитию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осознанному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выбору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будущей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профессии;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воспитание чувства ответственности и долга перед Родиной; активное участие 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социально-значимой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деятельности;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коммуникативной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компетентности и ценностей здорового и безопасного образа жизни.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6FF1548" w14:textId="77777777" w:rsidR="000F4934" w:rsidRPr="0066552B" w:rsidRDefault="00000000">
      <w:pPr>
        <w:tabs>
          <w:tab w:val="left" w:pos="2685"/>
          <w:tab w:val="left" w:pos="4700"/>
          <w:tab w:val="left" w:pos="6163"/>
          <w:tab w:val="left" w:pos="6590"/>
          <w:tab w:val="left" w:pos="9501"/>
        </w:tabs>
        <w:spacing w:before="8" w:line="370" w:lineRule="exact"/>
        <w:ind w:left="613" w:right="556" w:firstLine="71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волонтерского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движения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общеобразовательной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школе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направлено на вовлечение обучающихся в проекты социальной направленности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экологические,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-патриотические,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краеведческие,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культурные,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также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нацеленные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здоровьесбережение,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помощь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малообеспеченным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слоям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населения и т. д.). В условиях XXI в. именно различные формы добровольчества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формируют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систему ценностей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человека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её специфическим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содержанием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иерархической структурой.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2E029B9" w14:textId="77777777" w:rsidR="000F4934" w:rsidRPr="0066552B" w:rsidRDefault="00000000">
      <w:pPr>
        <w:spacing w:before="8" w:line="370" w:lineRule="exact"/>
        <w:ind w:left="613" w:right="553" w:firstLine="71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современной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школе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волонтёрства)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является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показателем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социально-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педагогической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школы,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готовности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педагогов,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учащихся и родителей к сотрудничеству и непосредственному участию в жизни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местного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сообщества,   а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практики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становятся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важнейшим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инструментом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формирования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школьников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активной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позиции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CAD6B63" w14:textId="77777777" w:rsidR="000F4934" w:rsidRPr="0066552B" w:rsidRDefault="00000000">
      <w:pPr>
        <w:spacing w:before="8" w:line="369" w:lineRule="exact"/>
        <w:ind w:left="613" w:right="559" w:firstLine="710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Учебный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курс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«Школа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волонтёра»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следует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рассматривать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важный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практический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элемент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системы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воспитательной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общеобразовательной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3FD6BE2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C20C2C6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ru-RU"/>
        </w:rPr>
        <w:t>Место учебного курса «Школа волонтера» в учебном плане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FDD0190" w14:textId="77777777" w:rsidR="000F4934" w:rsidRPr="0066552B" w:rsidRDefault="00000000">
      <w:pPr>
        <w:spacing w:before="60" w:line="308" w:lineRule="exact"/>
        <w:ind w:left="1243" w:right="629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Курс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реализуется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года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расчёта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час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недел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5 8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C91F723" w14:textId="77777777" w:rsidR="000F4934" w:rsidRPr="0066552B" w:rsidRDefault="00000000">
      <w:pPr>
        <w:tabs>
          <w:tab w:val="left" w:pos="2024"/>
        </w:tabs>
        <w:spacing w:before="8" w:line="369" w:lineRule="exact"/>
        <w:ind w:left="613" w:right="549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классах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 34 часа).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Курс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реализуется за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счёт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вариативной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плана внеурочной деятельности.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56C2BD13" w14:textId="77777777" w:rsidR="000F4934" w:rsidRDefault="000F4934">
      <w:pPr>
        <w:spacing w:after="1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DC670F" w14:textId="77777777" w:rsidR="000F4934" w:rsidRPr="0066552B" w:rsidRDefault="00000000">
      <w:pPr>
        <w:spacing w:line="308" w:lineRule="exact"/>
        <w:ind w:left="305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СОДЕРЖАНИЕ УЧЕБНОГО КУРСА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D6A662B" w14:textId="77777777" w:rsidR="000F4934" w:rsidRDefault="000F4934">
      <w:pPr>
        <w:spacing w:after="15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5DE508B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Первый год обучения (5-7 классы)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CC4C4EE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Волонтёрская деятельность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3C3AF89" w14:textId="77777777" w:rsidR="000F4934" w:rsidRPr="0066552B" w:rsidRDefault="00000000">
      <w:pPr>
        <w:tabs>
          <w:tab w:val="left" w:pos="2085"/>
          <w:tab w:val="left" w:pos="2599"/>
          <w:tab w:val="left" w:pos="3371"/>
          <w:tab w:val="left" w:pos="4129"/>
          <w:tab w:val="left" w:pos="4694"/>
          <w:tab w:val="left" w:pos="6095"/>
          <w:tab w:val="left" w:pos="6528"/>
          <w:tab w:val="left" w:pos="6960"/>
          <w:tab w:val="left" w:pos="7812"/>
          <w:tab w:val="left" w:pos="7961"/>
          <w:tab w:val="left" w:pos="8086"/>
          <w:tab w:val="left" w:pos="9067"/>
          <w:tab w:val="left" w:pos="9132"/>
        </w:tabs>
        <w:spacing w:line="370" w:lineRule="exact"/>
        <w:ind w:left="613" w:right="552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Определение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понятий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«доброволец»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«волонтёр».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Сущность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волонтёрского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добровольческого)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труда.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причины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для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занятия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волонтёрством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добровольчеством).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История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развитии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добровольчества).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мире. Развитие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России.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добровольчество)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сфере.  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сфере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физической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культуры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спорта.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культуры.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добровольчество)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сфере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охраны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природы.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сфере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здравоохранения.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добровольчество)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сфере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предупреждения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ликвидации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последствий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чрезвычайных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ситуаций.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Медиаволонтёрство.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Киберволонтёрство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интернет-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волонтёрство, 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-волонтёрство).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531E2C7" w14:textId="77777777" w:rsidR="000F4934" w:rsidRPr="0066552B" w:rsidRDefault="00000000">
      <w:pPr>
        <w:spacing w:before="8" w:line="369" w:lineRule="exact"/>
        <w:ind w:left="613" w:right="56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принципы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труда.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Принцип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добровольности.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Принцип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безвозмездности.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Принцип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добросовестности.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Принцип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законности.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Принцип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вежливой активности. Личные качества волонтёра.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5D5B520" w14:textId="77777777" w:rsidR="000F4934" w:rsidRPr="0066552B" w:rsidRDefault="00000000">
      <w:pPr>
        <w:spacing w:before="8" w:line="370" w:lineRule="exact"/>
        <w:ind w:left="613" w:right="558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трудности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труда.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Общение   с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незнакомыми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малознакомыми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людьми.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Выстраивание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приоритетов: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важные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срочные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дела,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неважные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несрочные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дела.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Правильные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представления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содержании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порученной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её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результатах.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команде.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Связь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волонтёрского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труда с будущей профессией.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2925562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E25264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Волонтёрское объединение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F7F8C3D" w14:textId="77777777" w:rsidR="000F4934" w:rsidRPr="0066552B" w:rsidRDefault="00000000">
      <w:pPr>
        <w:tabs>
          <w:tab w:val="left" w:pos="1898"/>
          <w:tab w:val="left" w:pos="2669"/>
          <w:tab w:val="left" w:pos="3150"/>
          <w:tab w:val="left" w:pos="3916"/>
          <w:tab w:val="left" w:pos="5005"/>
          <w:tab w:val="left" w:pos="5256"/>
          <w:tab w:val="left" w:pos="6726"/>
          <w:tab w:val="left" w:pos="7260"/>
          <w:tab w:val="left" w:pos="8136"/>
          <w:tab w:val="left" w:pos="8574"/>
        </w:tabs>
        <w:spacing w:line="370" w:lineRule="exact"/>
        <w:ind w:left="613" w:right="550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объединение.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объединений: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волонтёрская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групп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 звено),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отряд,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центр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движение).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Объекты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Направления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объединения.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История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тимуровского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движения.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Лидер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объединения.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Качества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лидера.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Имидж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волонтёрского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объединения.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Миссия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Общественное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мнение.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Бренд.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Внутренняя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культура.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Организационная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Дружба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объединении.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Соревнование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волонтёрском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объединении.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Квест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волонтёрского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мероприятия.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квестов.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квест.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Методы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привлечения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новых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волонтёров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.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Принципы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мероприятий.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проведения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мероприятий.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Проблема,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которую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призвано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решить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мероприятие.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Участники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мероприятия.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Дата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место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проведения.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Необходимый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реквизит.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участников.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Анализ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итогов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мероприятия.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Партнёрские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другими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объединениями.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Виды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взаимодействия с другими объединениями.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2B33C5B2" w14:textId="77777777" w:rsidR="000F4934" w:rsidRDefault="000F4934">
      <w:pPr>
        <w:spacing w:after="1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3406B7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Второй год обучения (8-9 классы)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2F29E80" w14:textId="77777777" w:rsidR="000F4934" w:rsidRPr="0066552B" w:rsidRDefault="00000000">
      <w:pPr>
        <w:tabs>
          <w:tab w:val="left" w:pos="2478"/>
          <w:tab w:val="left" w:pos="2521"/>
          <w:tab w:val="left" w:pos="4439"/>
          <w:tab w:val="left" w:pos="6363"/>
          <w:tab w:val="left" w:pos="6953"/>
          <w:tab w:val="left" w:pos="8200"/>
          <w:tab w:val="left" w:pos="10090"/>
        </w:tabs>
        <w:spacing w:before="8" w:line="369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Направления волонтёрства. Профессиональное самоопределение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волонтёрства.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Соответствие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направлений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профессий. Волонтёрство в сфере охраны природы и знакомство с профессиями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биоэколог и инженер-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эколог). Волонтёрство в социальной сфере и знакомство с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социальный   работник).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сфере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физической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культуры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спорта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знакомство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  профессиями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спортивные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тренер,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судья,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арбитр,   рефери,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менеджер).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Событийное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знакомство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с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еуеп!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менеджер,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культорганизатор).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сфере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здравоохранения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знакомство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профессиями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врач,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архитектор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медицинского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оборудования,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валеолог).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предупреждения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ликвидации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последствий чрезвычайных ситуаций и знакомство с профессиями  инженер по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защите в чрезвычайных ситуациях, сотрудник МЧС, спасатель).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0B796CC" w14:textId="77777777" w:rsidR="000F4934" w:rsidRPr="0066552B" w:rsidRDefault="00000000">
      <w:pPr>
        <w:spacing w:before="8" w:line="370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сфере.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пожилыми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людьми.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Помощь ученикам младших классов.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E210B83" w14:textId="77777777" w:rsidR="000F4934" w:rsidRPr="0066552B" w:rsidRDefault="00000000">
      <w:pPr>
        <w:tabs>
          <w:tab w:val="left" w:pos="2354"/>
          <w:tab w:val="left" w:pos="2487"/>
          <w:tab w:val="left" w:pos="4153"/>
          <w:tab w:val="left" w:pos="4372"/>
          <w:tab w:val="left" w:pos="4652"/>
          <w:tab w:val="left" w:pos="4809"/>
          <w:tab w:val="left" w:pos="5811"/>
          <w:tab w:val="left" w:pos="6725"/>
          <w:tab w:val="left" w:pos="7517"/>
          <w:tab w:val="left" w:pos="8226"/>
          <w:tab w:val="left" w:pos="8923"/>
          <w:tab w:val="left" w:pos="9379"/>
        </w:tabs>
        <w:spacing w:before="8" w:line="369" w:lineRule="exact"/>
        <w:ind w:left="613" w:right="558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сфере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физической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культуры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спорта.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сфере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Участие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восстановлении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памятников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культурного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исторического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наследия,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археологических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исследованиях.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Экскурсоведение.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Другие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проекты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искусства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культуры.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4C3A703" w14:textId="77777777" w:rsidR="000F4934" w:rsidRPr="0066552B" w:rsidRDefault="00000000">
      <w:pPr>
        <w:spacing w:before="3" w:line="374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сфере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охраны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природы.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экологических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проектов.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0EAF2D5" w14:textId="77777777" w:rsidR="000F4934" w:rsidRPr="0066552B" w:rsidRDefault="00000000">
      <w:pPr>
        <w:tabs>
          <w:tab w:val="left" w:pos="2603"/>
          <w:tab w:val="left" w:pos="4574"/>
          <w:tab w:val="left" w:pos="6646"/>
          <w:tab w:val="left" w:pos="8637"/>
        </w:tabs>
        <w:spacing w:before="8" w:line="370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событийного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волонтёрства.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Особенности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медиаволонтёров. Технологии создания и редактирования новости.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072BFEE" w14:textId="77777777" w:rsidR="000F4934" w:rsidRPr="0066552B" w:rsidRDefault="00000000">
      <w:pPr>
        <w:spacing w:before="8" w:line="369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деятельности киберволонтёров. Работа в интернет-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среде, создание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виртуальной группы, сообщества.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D39CC53" w14:textId="77777777" w:rsidR="000F4934" w:rsidRPr="0066552B" w:rsidRDefault="00000000">
      <w:pPr>
        <w:tabs>
          <w:tab w:val="left" w:pos="2583"/>
          <w:tab w:val="left" w:pos="4079"/>
          <w:tab w:val="left" w:pos="4564"/>
          <w:tab w:val="left" w:pos="5096"/>
          <w:tab w:val="left" w:pos="5248"/>
          <w:tab w:val="left" w:pos="6194"/>
          <w:tab w:val="left" w:pos="6903"/>
          <w:tab w:val="left" w:pos="8072"/>
          <w:tab w:val="left" w:pos="8684"/>
          <w:tab w:val="left" w:pos="10086"/>
        </w:tabs>
        <w:spacing w:before="5" w:line="372" w:lineRule="exact"/>
        <w:ind w:left="613" w:right="566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волонтёрства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сфере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здравоохранения.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Направления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деятельности: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досуговая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работа,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обучающая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работа,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хозяйственная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организационная помощь, информационная помощь.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D607534" w14:textId="77777777" w:rsidR="000F4934" w:rsidRPr="0066552B" w:rsidRDefault="00000000">
      <w:pPr>
        <w:spacing w:before="8" w:line="369" w:lineRule="exact"/>
        <w:ind w:left="613" w:right="55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волонтёрства в сфере предупреждения и ликвидации последствий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чрезвычайных ситуаций.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7D2428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3E0EB53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Социальный проект в волонтерской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6B08BFE" w14:textId="77777777" w:rsidR="000F4934" w:rsidRPr="0066552B" w:rsidRDefault="00000000">
      <w:pPr>
        <w:spacing w:line="369" w:lineRule="exact"/>
        <w:ind w:left="613" w:right="56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Понятие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проекта.   Этапы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проекта.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Особенности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реализации. Квест как форма социального проекта.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DF77BFE" w14:textId="77777777" w:rsidR="000F4934" w:rsidRPr="0066552B" w:rsidRDefault="00000000">
      <w:pPr>
        <w:spacing w:before="8" w:line="370" w:lineRule="exact"/>
        <w:ind w:left="613" w:right="56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Технология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разработки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содержания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квеста.  Принципы  организации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квеста.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Распределение ролей. Проведение квеста.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A5CAE9E" w14:textId="77777777" w:rsidR="000F4934" w:rsidRPr="0066552B" w:rsidRDefault="00000000">
      <w:pPr>
        <w:spacing w:before="8" w:line="369" w:lineRule="exact"/>
        <w:ind w:left="613" w:right="566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Волонтёрский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социальный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проект.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Ключевые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пункты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проекта: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название,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цель,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задачи,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целевая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аудитория,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мероприятия проекта 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периодичность,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ресурсы,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page"/>
      </w:r>
    </w:p>
    <w:p w14:paraId="40A3BA17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26E443" w14:textId="77777777" w:rsidR="000F4934" w:rsidRPr="0066552B" w:rsidRDefault="00000000">
      <w:pPr>
        <w:spacing w:line="369" w:lineRule="exact"/>
        <w:ind w:left="613" w:right="559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схема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взаимодействия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участников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команды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проекта,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риски.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Особенности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реализации. Защита проекта. Этапы презентации.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430FCB5C" w14:textId="77777777" w:rsidR="000F4934" w:rsidRDefault="000F493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FF96D46" w14:textId="77777777" w:rsidR="000F4934" w:rsidRDefault="000F4934">
      <w:pPr>
        <w:spacing w:after="14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EE20301" w14:textId="77777777" w:rsidR="000F4934" w:rsidRPr="0066552B" w:rsidRDefault="00000000">
      <w:pPr>
        <w:spacing w:line="369" w:lineRule="exact"/>
        <w:ind w:left="3248" w:right="604" w:hanging="259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ЛИЧНОСТНЫЕ, МЕТАПРЕДМЕТНЫЕ И ПРЕДМЕТНЫЕ РЕЗУЛЬТАТЫ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ОСВОЕНИЯ УЧЕБНОГО КУРСА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F99F868" w14:textId="77777777" w:rsidR="000F4934" w:rsidRDefault="000F4934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0DB8CB7" w14:textId="77777777" w:rsidR="000F4934" w:rsidRPr="0066552B" w:rsidRDefault="00000000">
      <w:pPr>
        <w:spacing w:line="370" w:lineRule="exact"/>
        <w:ind w:left="613" w:right="554" w:firstLine="710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результате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освоения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учебного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«Школа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волонтёра»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должны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быть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достигнуты личностные, метапредметные и предметные результаты.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1B227A4" w14:textId="77777777" w:rsidR="000F4934" w:rsidRDefault="000F4934">
      <w:pPr>
        <w:spacing w:after="16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AA78C47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Личностные результаты: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BD677F" w14:textId="77777777" w:rsidR="000F4934" w:rsidRPr="0066552B" w:rsidRDefault="00000000">
      <w:pPr>
        <w:spacing w:before="40" w:line="308" w:lineRule="exact"/>
        <w:ind w:left="816" w:right="648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воспитание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идентичности: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патриотизма,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уважения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5383599" w14:textId="77777777" w:rsidR="000F4934" w:rsidRPr="0066552B" w:rsidRDefault="00000000">
      <w:pPr>
        <w:spacing w:before="8" w:line="370" w:lineRule="exact"/>
        <w:ind w:left="613" w:right="554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Отечеству,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прошлому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настоящему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многонационального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народа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России;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этнической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принадлежности,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знание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истории,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языка,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ru-RU"/>
        </w:rPr>
        <w:t>культуры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своего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народа,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своего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края,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основ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наследия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народов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человечества;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усвоение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гуманистических,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демократических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традиционных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ценностей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многонационального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общества;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воспитание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чувства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ответственности и долга перед Родиной;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86D0CD7" w14:textId="77777777" w:rsidR="000F4934" w:rsidRPr="0066552B" w:rsidRDefault="00000000">
      <w:pPr>
        <w:pStyle w:val="a4"/>
        <w:numPr>
          <w:ilvl w:val="0"/>
          <w:numId w:val="1"/>
        </w:numPr>
        <w:spacing w:before="8" w:line="370" w:lineRule="exact"/>
        <w:ind w:left="613" w:right="553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ответственного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отношения   к   учению,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готовности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способности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  саморазвитию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самообразованию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на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мотивации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обучению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познанию,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осознанному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выбору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построению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дальнейшей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индивидуальной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траектории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базе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ориентировки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мире  профессий  и  профессиональных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предпочтений,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учётом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устойчивых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познавательных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интересов,  а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также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на  основе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уважительного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отношения к труду, развития опыта участия в социально значимом труде;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A928147" w14:textId="77777777" w:rsidR="000F4934" w:rsidRPr="0066552B" w:rsidRDefault="00000000">
      <w:pPr>
        <w:spacing w:before="8" w:line="369" w:lineRule="exact"/>
        <w:ind w:left="613" w:right="555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формирование целостного мировоззрения, соответствующего современному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уровню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науки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общественной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практики,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учитывающего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социальное,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культурное, языковое, духовное многообразие современного мира;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1764D39" w14:textId="77777777" w:rsidR="000F4934" w:rsidRPr="0066552B" w:rsidRDefault="00000000">
      <w:pPr>
        <w:pStyle w:val="a4"/>
        <w:numPr>
          <w:ilvl w:val="0"/>
          <w:numId w:val="1"/>
        </w:numPr>
        <w:tabs>
          <w:tab w:val="left" w:pos="2959"/>
          <w:tab w:val="left" w:pos="4844"/>
          <w:tab w:val="left" w:pos="6955"/>
          <w:tab w:val="left" w:pos="7434"/>
        </w:tabs>
        <w:spacing w:before="8" w:line="370" w:lineRule="exact"/>
        <w:ind w:left="613" w:right="553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осознанного,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уважительного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доброжелательного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отношения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другому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человеку,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мнению,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мировоззрению,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языку,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вере,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позиции,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истории,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религии,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традициям,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языкам,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ценностям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народов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России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народов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мира;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готовности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способности вести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другими людьми и достигать в нём взаимопонимания;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27D41AC" w14:textId="77777777" w:rsidR="000F4934" w:rsidRPr="0066552B" w:rsidRDefault="00000000">
      <w:pPr>
        <w:spacing w:before="8" w:line="369" w:lineRule="exact"/>
        <w:ind w:left="613" w:right="558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освоение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норм,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поведения,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ролей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социальной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группах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сообществах,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включая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взрослые и социальные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сообщества;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участие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школьном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самоуправлении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общественной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пределах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возрастных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компетенций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учётом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региональных,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этнокультурных,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социальных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экономических особенностей;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A4D45A4" w14:textId="77777777" w:rsidR="000F4934" w:rsidRPr="0066552B" w:rsidRDefault="00000000">
      <w:pPr>
        <w:tabs>
          <w:tab w:val="left" w:pos="2627"/>
          <w:tab w:val="left" w:pos="4214"/>
          <w:tab w:val="left" w:pos="5975"/>
          <w:tab w:val="left" w:pos="6407"/>
          <w:tab w:val="left" w:pos="8516"/>
          <w:tab w:val="left" w:pos="10113"/>
        </w:tabs>
        <w:spacing w:before="8" w:line="369" w:lineRule="exact"/>
        <w:ind w:left="613" w:right="555" w:firstLine="283"/>
        <w:jc w:val="both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морального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сознания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компетентности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решении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моральных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проблем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личностного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выбора,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нравственных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чувств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нравственного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поведения,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осознанного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ответственного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отношения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к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собственным поступкам;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71757C77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334E3E8" w14:textId="77777777" w:rsidR="000F4934" w:rsidRPr="0066552B" w:rsidRDefault="00000000">
      <w:pPr>
        <w:pStyle w:val="a4"/>
        <w:numPr>
          <w:ilvl w:val="0"/>
          <w:numId w:val="1"/>
        </w:numPr>
        <w:tabs>
          <w:tab w:val="left" w:pos="2982"/>
          <w:tab w:val="left" w:pos="5482"/>
          <w:tab w:val="left" w:pos="7746"/>
          <w:tab w:val="left" w:pos="8230"/>
          <w:tab w:val="left" w:pos="9650"/>
        </w:tabs>
        <w:spacing w:line="369" w:lineRule="exact"/>
        <w:ind w:left="613" w:right="557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коммуникативной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компетентности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общении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сотрудничестве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со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сверстниками,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детьми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старшего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младшего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возраста,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взрослыми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процессе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образовательной,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общественно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полезной,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учебно</w:t>
      </w:r>
      <w:r>
        <w:rPr>
          <w:rFonts w:ascii="Times New Roman" w:hAnsi="Times New Roman" w:cs="Times New Roman"/>
          <w:color w:val="000000"/>
          <w:spacing w:val="-22"/>
          <w:sz w:val="28"/>
          <w:szCs w:val="28"/>
          <w:lang w:val="ru-RU"/>
        </w:rPr>
        <w:t>-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исследовательской, творческой и других видов деятельности;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F180CBA" w14:textId="77777777" w:rsidR="000F4934" w:rsidRDefault="00000000">
      <w:pPr>
        <w:tabs>
          <w:tab w:val="left" w:pos="1778"/>
          <w:tab w:val="left" w:pos="4201"/>
          <w:tab w:val="left" w:pos="4686"/>
          <w:tab w:val="left" w:pos="6754"/>
          <w:tab w:val="left" w:pos="8543"/>
          <w:tab w:val="left" w:pos="10112"/>
        </w:tabs>
        <w:spacing w:before="6" w:line="371" w:lineRule="exact"/>
        <w:ind w:left="613" w:right="560" w:firstLine="283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ценности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здорового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безопасного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усвоение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индивидуального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коллективного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безопасного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поведения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чрезвычайных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ситуациях,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угрожающих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здоровью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людей,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поведения на транспорте и на дорогах;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AD266B" w14:textId="77777777" w:rsidR="000F4934" w:rsidRPr="0066552B" w:rsidRDefault="00000000">
      <w:pPr>
        <w:pStyle w:val="a4"/>
        <w:numPr>
          <w:ilvl w:val="0"/>
          <w:numId w:val="1"/>
        </w:numPr>
        <w:tabs>
          <w:tab w:val="left" w:pos="2997"/>
          <w:tab w:val="left" w:pos="4047"/>
          <w:tab w:val="left" w:pos="6143"/>
          <w:tab w:val="left" w:pos="7678"/>
        </w:tabs>
        <w:spacing w:before="8" w:line="369" w:lineRule="exact"/>
        <w:ind w:left="613" w:right="557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основ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экологической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культуры,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соответствующей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современному уровню экологического мышления, развитие опыта экологически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ориентированной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рефлексивно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оценочной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практической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деятельности   </w:t>
      </w:r>
      <w:r>
        <w:rPr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жизненных ситуациях;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5A7B175" w14:textId="77777777" w:rsidR="000F4934" w:rsidRPr="0066552B" w:rsidRDefault="00000000">
      <w:pPr>
        <w:spacing w:before="3" w:line="374" w:lineRule="exact"/>
        <w:ind w:left="613" w:right="557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осознание значения семьи в жизни человека и общества, принятие ценности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семейной жизни, уважительное и заботливое отношение к членам своей семьи;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D4FC67E" w14:textId="77777777" w:rsidR="000F4934" w:rsidRPr="0066552B" w:rsidRDefault="00000000">
      <w:pPr>
        <w:spacing w:before="8" w:line="369" w:lineRule="exact"/>
        <w:ind w:left="613" w:right="557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развитие эстетического сознания через освоение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художественного наследия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народов России и мира, творческой деятельности эстетического характера.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87ECCAE" w14:textId="77777777" w:rsidR="000F4934" w:rsidRDefault="000F4934">
      <w:pPr>
        <w:spacing w:after="15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37F0142" w14:textId="77777777" w:rsidR="000F4934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Метапредметные результаты: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A6016D8" w14:textId="77777777" w:rsidR="000F4934" w:rsidRPr="0066552B" w:rsidRDefault="00000000">
      <w:pPr>
        <w:pStyle w:val="a4"/>
        <w:numPr>
          <w:ilvl w:val="0"/>
          <w:numId w:val="1"/>
        </w:numPr>
        <w:spacing w:before="40" w:line="308" w:lineRule="exact"/>
        <w:ind w:left="1193" w:hanging="297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самостоятельно  определять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цели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своего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ставить  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593C74" w14:textId="77777777" w:rsidR="000F4934" w:rsidRPr="0066552B" w:rsidRDefault="00000000">
      <w:pPr>
        <w:spacing w:before="8" w:line="369" w:lineRule="exact"/>
        <w:ind w:left="613" w:right="5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формулировать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себя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новые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учёбе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познавательной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мотивы и интересы своей познавательной деятельности;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170FBC5" w14:textId="77777777" w:rsidR="000F4934" w:rsidRPr="0066552B" w:rsidRDefault="00000000">
      <w:pPr>
        <w:spacing w:before="8" w:line="369" w:lineRule="exact"/>
        <w:ind w:left="613" w:right="567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самостоятельно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планировать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пути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достижения целей,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числе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альтернативные,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осознанно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выбирать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наиболее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эффективные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способы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решения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учебных и познавательных задач;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6776EEF" w14:textId="77777777" w:rsidR="000F4934" w:rsidRPr="0066552B" w:rsidRDefault="00000000">
      <w:pPr>
        <w:pStyle w:val="a4"/>
        <w:numPr>
          <w:ilvl w:val="0"/>
          <w:numId w:val="1"/>
        </w:numPr>
        <w:spacing w:before="8" w:line="369" w:lineRule="exact"/>
        <w:ind w:left="613" w:right="554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соотносить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свои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действия   с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планируемыми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результатами,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контроль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своей деятельности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процессе достижения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результата,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определять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способы действий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рамках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предложенных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условий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требований,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корректировать свои действия в соответствии с изменяющейся ситуацией;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EE7B3C6" w14:textId="77777777" w:rsidR="000F4934" w:rsidRPr="0066552B" w:rsidRDefault="00000000">
      <w:pPr>
        <w:spacing w:before="8" w:line="369" w:lineRule="exact"/>
        <w:ind w:left="613" w:right="554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оценивать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правильность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выполнения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задачи,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собственные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возможности её решения;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9E875EA" w14:textId="77777777" w:rsidR="000F4934" w:rsidRPr="0066552B" w:rsidRDefault="00000000">
      <w:pPr>
        <w:pStyle w:val="a4"/>
        <w:numPr>
          <w:ilvl w:val="0"/>
          <w:numId w:val="1"/>
        </w:numPr>
        <w:spacing w:before="8" w:line="369" w:lineRule="exact"/>
        <w:ind w:left="613" w:right="554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владение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основами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самоконтроля,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самооценки,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принятия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решений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осуществления осознанного выбора в учебной и познавательной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6007AAF" w14:textId="77777777" w:rsidR="000F4934" w:rsidRPr="0066552B" w:rsidRDefault="00000000">
      <w:pPr>
        <w:tabs>
          <w:tab w:val="left" w:pos="2886"/>
          <w:tab w:val="left" w:pos="4957"/>
          <w:tab w:val="left" w:pos="6088"/>
          <w:tab w:val="left" w:pos="8235"/>
          <w:tab w:val="left" w:pos="9319"/>
        </w:tabs>
        <w:spacing w:before="8" w:line="370" w:lineRule="exact"/>
        <w:ind w:left="613" w:right="556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определять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понятия,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создавать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обобщения,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устанавливать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аналогии,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классифицировать,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самостоятельно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выбирать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основания   и   критерии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для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устанавливать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причинно-следственные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связи,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строить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логическое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рассуждение,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умозаключение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индуктивное,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дедуктивное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по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аналогии) и делать выводы;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B6F5BE6" w14:textId="77777777" w:rsidR="000F4934" w:rsidRPr="0066552B" w:rsidRDefault="00000000">
      <w:pPr>
        <w:spacing w:before="8" w:line="369" w:lineRule="exact"/>
        <w:ind w:left="613" w:right="554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умение создавать, применять и преобразовывать знаки и символы, модели 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схемы для решения учебных и познавательных задач;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A25559A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смысловое чтение;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3551E6FD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2173CEC" w14:textId="77777777" w:rsidR="000F4934" w:rsidRPr="0066552B" w:rsidRDefault="00000000">
      <w:pPr>
        <w:spacing w:line="369" w:lineRule="exact"/>
        <w:ind w:left="613" w:right="554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умение организовывать учебное сотрудничество и совместную деятельность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педагогом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сверстниками;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работать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индивидуально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группе: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находить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общее решение и разрешать конфликты на основе согласования позиций и учёта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интересов; формулировать, аргументировать и отстаивать своё мнение;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088E85F" w14:textId="77777777" w:rsidR="000F4934" w:rsidRPr="0066552B" w:rsidRDefault="00000000">
      <w:pPr>
        <w:spacing w:before="6" w:line="371" w:lineRule="exact"/>
        <w:ind w:left="613" w:right="561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умение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осознанно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использовать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речевые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средства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соответствии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задачей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коммуникации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для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выражения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своих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чувств,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мыслей   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потребностей;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планирования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регуляции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своей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владение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устной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письменной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речью, монологической контекстной речью;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F477F05" w14:textId="77777777" w:rsidR="000F4934" w:rsidRPr="0066552B" w:rsidRDefault="00000000">
      <w:pPr>
        <w:pStyle w:val="a4"/>
        <w:numPr>
          <w:ilvl w:val="0"/>
          <w:numId w:val="1"/>
        </w:numPr>
        <w:tabs>
          <w:tab w:val="left" w:pos="5340"/>
          <w:tab w:val="left" w:pos="7110"/>
          <w:tab w:val="left" w:pos="8491"/>
          <w:tab w:val="left" w:pos="10107"/>
        </w:tabs>
        <w:spacing w:before="8" w:line="369" w:lineRule="exact"/>
        <w:ind w:left="613" w:right="554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компетентности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использования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информационно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-коммуникационных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технологий;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развитие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мотивации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к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овладению культурой активного пользования словарями и другими поисковыми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системами;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4E0BC0F" w14:textId="77777777" w:rsidR="000F4934" w:rsidRPr="0066552B" w:rsidRDefault="00000000">
      <w:pPr>
        <w:spacing w:before="5" w:line="372" w:lineRule="exact"/>
        <w:ind w:left="613" w:right="561" w:firstLine="283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формирование и развитие экологического мышления, умение применять его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познавательной, коммуникативной, социальной практике и профессиональной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C9B4BBD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CB565A8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Предметные результаты: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609A942" w14:textId="77777777" w:rsidR="000F4934" w:rsidRPr="0066552B" w:rsidRDefault="00000000">
      <w:pPr>
        <w:spacing w:before="40" w:line="308" w:lineRule="exact"/>
        <w:ind w:left="816" w:right="645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выполнять несложные познавательные и практические задания, основанные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BAF30E6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ситуациях жизнедеятельности человека в разных сферах общества;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AF3E54A" w14:textId="77777777" w:rsidR="000F4934" w:rsidRPr="0066552B" w:rsidRDefault="00000000">
      <w:pPr>
        <w:pStyle w:val="a4"/>
        <w:numPr>
          <w:ilvl w:val="0"/>
          <w:numId w:val="1"/>
        </w:numPr>
        <w:spacing w:before="60" w:line="308" w:lineRule="exact"/>
        <w:ind w:left="1174" w:hanging="27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раскрывать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влияние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современных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массовой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коммуникации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9AFF391" w14:textId="77777777" w:rsidR="000F4934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 и личность;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E1FD78A" w14:textId="77777777" w:rsidR="000F4934" w:rsidRPr="0066552B" w:rsidRDefault="00000000">
      <w:pPr>
        <w:pStyle w:val="a4"/>
        <w:numPr>
          <w:ilvl w:val="0"/>
          <w:numId w:val="1"/>
        </w:numPr>
        <w:spacing w:before="60" w:line="308" w:lineRule="exact"/>
        <w:ind w:left="1227" w:hanging="33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наблюдать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характеризовать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явления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и   события,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происходящие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69CCF7B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 сферах общественной жизни;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8D06F62" w14:textId="77777777" w:rsidR="000F4934" w:rsidRPr="0066552B" w:rsidRDefault="00000000">
      <w:pPr>
        <w:spacing w:before="60" w:line="308" w:lineRule="exact"/>
        <w:ind w:left="816" w:right="643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выявлять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причинно-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следственные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связи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между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общественными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явлениями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F4DEA4E" w14:textId="77777777" w:rsidR="000F4934" w:rsidRPr="0066552B" w:rsidRDefault="00000000">
      <w:pPr>
        <w:spacing w:before="8" w:line="369" w:lineRule="exact"/>
        <w:ind w:left="613" w:right="55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характеризовать основные направления общественного развития;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осознанно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содействовать защите природы;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B2274CD" w14:textId="77777777" w:rsidR="000F4934" w:rsidRPr="0066552B" w:rsidRDefault="00000000">
      <w:pPr>
        <w:spacing w:before="8" w:line="370" w:lineRule="exact"/>
        <w:ind w:left="613" w:right="556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раскрывать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роль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норм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регуляторов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общественной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поведения человека;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3E7945F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различать отдельные виды социальных норм;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633C752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характеризовать основные нормы морали;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B726138" w14:textId="77777777" w:rsidR="000F4934" w:rsidRPr="0066552B" w:rsidRDefault="00000000">
      <w:pPr>
        <w:spacing w:before="60" w:line="308" w:lineRule="exact"/>
        <w:ind w:left="816" w:right="646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раскрывать сущность патриотизма, гражданственности; приводить примеры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E085F4F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проявления этих качеств из истории и жизни современного общества;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23D3BDC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раскрывать сущность процесса социализации личности;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22E1874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оценивать социальную значимость здорового образа жизни;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D6CD018" w14:textId="77777777" w:rsidR="000F4934" w:rsidRPr="0066552B" w:rsidRDefault="00000000">
      <w:pPr>
        <w:pStyle w:val="a4"/>
        <w:numPr>
          <w:ilvl w:val="0"/>
          <w:numId w:val="1"/>
        </w:numPr>
        <w:spacing w:before="60" w:line="308" w:lineRule="exact"/>
        <w:ind w:left="1174" w:hanging="27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учитывать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общественные  потребности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выборе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направления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своей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277EACE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будущей профессиональной деятельности;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D77949D" w14:textId="77777777" w:rsidR="000F4934" w:rsidRPr="0066552B" w:rsidRDefault="00000000">
      <w:pPr>
        <w:spacing w:before="60" w:line="308" w:lineRule="exact"/>
        <w:ind w:left="816" w:right="645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критически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воспринимать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сообщения  и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рекламу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Интернете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F8D1238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таких направлениях массовой культуры, как шоу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-бизнес и мода;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200B740" w14:textId="77777777" w:rsidR="000F4934" w:rsidRPr="0066552B" w:rsidRDefault="00000000">
      <w:pPr>
        <w:spacing w:before="8" w:line="369" w:lineRule="exact"/>
        <w:ind w:left="896" w:right="556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объяснять взаимодействие социальных общностей и групп;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описывать основные социальные роли подростка;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6082E1F9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23F17D" w14:textId="77777777" w:rsidR="000F4934" w:rsidRPr="0066552B" w:rsidRDefault="00000000">
      <w:pPr>
        <w:spacing w:line="369" w:lineRule="exact"/>
        <w:ind w:left="613" w:right="556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характеризовать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основные слагаемые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здорового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осознанно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верные критерии для оценки безопасных условий жизни;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5F40EB2" w14:textId="77777777" w:rsidR="000F4934" w:rsidRPr="0066552B" w:rsidRDefault="00000000">
      <w:pPr>
        <w:spacing w:before="8" w:line="369" w:lineRule="exact"/>
        <w:ind w:left="613" w:right="556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выражать и обосновывать собственную позицию по актуальным проблемам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молодёжи;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EE484AC" w14:textId="77777777" w:rsidR="000F4934" w:rsidRPr="0066552B" w:rsidRDefault="00000000">
      <w:pPr>
        <w:pStyle w:val="a4"/>
        <w:numPr>
          <w:ilvl w:val="0"/>
          <w:numId w:val="1"/>
        </w:numPr>
        <w:spacing w:before="5" w:line="372" w:lineRule="exact"/>
        <w:ind w:left="613" w:right="556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формировать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положительное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отношение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к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необходимости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соблюдать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здоровый образ жизни; корректировать собственное поведение в соответствии с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требованиями безопасности жизнедеятельности;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FC2BBA9" w14:textId="77777777" w:rsidR="000F4934" w:rsidRPr="0066552B" w:rsidRDefault="00000000">
      <w:pPr>
        <w:spacing w:before="8" w:line="369" w:lineRule="exact"/>
        <w:ind w:left="613" w:right="556" w:firstLine="28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осознавать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значение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активности 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патриотической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позиции </w:t>
      </w:r>
      <w:r>
        <w:rPr>
          <w:rFonts w:ascii="Times New Roman" w:hAnsi="Times New Roman" w:cs="Times New Roman"/>
          <w:color w:val="000000"/>
          <w:spacing w:val="-13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укреплении нашего государства;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CA621ED" w14:textId="77777777" w:rsidR="000F4934" w:rsidRPr="0066552B" w:rsidRDefault="00000000">
      <w:pPr>
        <w:spacing w:before="60" w:line="308" w:lineRule="exact"/>
        <w:ind w:left="89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раскрывать достижения российского народа;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C7071A5" w14:textId="77777777" w:rsidR="000F4934" w:rsidRPr="0066552B" w:rsidRDefault="00000000">
      <w:pPr>
        <w:spacing w:before="60" w:line="308" w:lineRule="exact"/>
        <w:ind w:left="816" w:right="646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использовать знания и умения для формирования способности уважительно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0C473D3" w14:textId="77777777" w:rsidR="000F4934" w:rsidRPr="0066552B" w:rsidRDefault="00000000">
      <w:pPr>
        <w:spacing w:before="8" w:line="369" w:lineRule="exact"/>
        <w:ind w:left="613" w:right="556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относиться к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правам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других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людей,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выполнять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свои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обязанности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гражданина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РФ.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1B9C37ED" w14:textId="77777777" w:rsidR="000F4934" w:rsidRDefault="000F4934">
      <w:pPr>
        <w:spacing w:after="1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1A4382" w14:textId="77777777" w:rsidR="000F4934" w:rsidRDefault="00000000">
      <w:pPr>
        <w:spacing w:line="308" w:lineRule="exact"/>
        <w:ind w:left="3069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9CA5D9" w14:textId="77777777" w:rsidR="000F4934" w:rsidRDefault="000F4934">
      <w:pPr>
        <w:spacing w:after="14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417"/>
        <w:tblOverlap w:val="never"/>
        <w:tblW w:w="11033" w:type="dxa"/>
        <w:tblLayout w:type="fixed"/>
        <w:tblLook w:val="04A0" w:firstRow="1" w:lastRow="0" w:firstColumn="1" w:lastColumn="0" w:noHBand="0" w:noVBand="1"/>
      </w:tblPr>
      <w:tblGrid>
        <w:gridCol w:w="2680"/>
        <w:gridCol w:w="4682"/>
        <w:gridCol w:w="3671"/>
      </w:tblGrid>
      <w:tr w:rsidR="000F4934" w14:paraId="26F1CBF4" w14:textId="77777777">
        <w:trPr>
          <w:trHeight w:hRule="exact" w:val="719"/>
        </w:trPr>
        <w:tc>
          <w:tcPr>
            <w:tcW w:w="2684" w:type="dxa"/>
          </w:tcPr>
          <w:p w14:paraId="61934494" w14:textId="77777777" w:rsidR="000F4934" w:rsidRDefault="00000000">
            <w:pPr>
              <w:spacing w:before="11" w:after="420"/>
              <w:ind w:left="15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 wp14:anchorId="4DFEB256" wp14:editId="3F0C66EF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-6189</wp:posOffset>
                      </wp:positionV>
                      <wp:extent cx="1716914" cy="475489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6914" cy="475489"/>
                                <a:chOff x="0" y="0"/>
                                <a:chExt cx="1716914" cy="475489"/>
                              </a:xfrm>
                            </wpg:grpSpPr>
                            <wps:wsp>
                              <wps:cNvPr id="1903721589" name="Полилиния: фигура 1903721589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017866844" name="Полилиния: фигура 2017866844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898470044" name="Полилиния: фигура 898470044"/>
                              <wps:cNvSpPr/>
                              <wps:spPr>
                                <a:xfrm>
                                  <a:off x="1710817" y="0"/>
                                  <a:ext cx="6097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7" h="6096">
                                      <a:moveTo>
                                        <a:pt x="0" y="6096"/>
                                      </a:moveTo>
                                      <a:lnTo>
                                        <a:pt x="6097" y="6096"/>
                                      </a:lnTo>
                                      <a:lnTo>
                                        <a:pt x="6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DD47BA" id="Freeform 108" o:spid="_x0000_s1026" style="position:absolute;margin-left:-.5pt;margin-top:-.5pt;width:135.2pt;height:37.45pt;z-index:251642880;mso-position-horizontal-relative:page;mso-position-vertical-relative:line" coordsize="17169,4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">
                      <v:shape id="Полилиния: фигура 1903721589" o:spid="_x0000_s1027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" path="m,6096r6096,l6096,,,,,6096xe" fillcolor="black" stroked="f" strokeweight="1pt">
                        <v:path arrowok="t"/>
                      </v:shape>
                      <v:shape id="Полилиния: фигура 2017866844" o:spid="_x0000_s1028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" path="m,6096r6096,l6096,,,,,6096xe" fillcolor="black" stroked="f" strokeweight="1pt">
                        <v:path arrowok="t"/>
                      </v:shape>
                      <v:shape id="Полилиния: фигура 898470044" o:spid="_x0000_s1029" style="position:absolute;left:17108;width:61;height:60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" path="m,6096r6097,l6097,,,,,6096xe" fillcolor="black" stroked="f" strokeweight="1pt">
                        <v:path arrowok="t"/>
                      </v:shape>
                      <w10:wrap anchorx="page" anchory="lin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ru-RU"/>
              </w:rPr>
              <w:t>Содержание курса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91" w:type="dxa"/>
          </w:tcPr>
          <w:p w14:paraId="69BADE4B" w14:textId="77777777" w:rsidR="000F4934" w:rsidRDefault="00000000">
            <w:pPr>
              <w:spacing w:before="11" w:after="420"/>
              <w:ind w:left="5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9D5A28F" wp14:editId="73CA2994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-6189</wp:posOffset>
                      </wp:positionV>
                      <wp:extent cx="6095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2DD181" id="Freeform 111" o:spid="_x0000_s1026" style="position:absolute;margin-left:234.55pt;margin-top:-.5pt;width:.5pt;height:.5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ru-RU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8" w:type="dxa"/>
          </w:tcPr>
          <w:p w14:paraId="40EEDF1A" w14:textId="77777777" w:rsidR="000F4934" w:rsidRDefault="00000000">
            <w:pPr>
              <w:spacing w:after="50" w:line="369" w:lineRule="exact"/>
              <w:ind w:left="952" w:right="853" w:hanging="4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val="ru-RU"/>
              </w:rPr>
              <w:t>Виды учебной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F4934" w14:paraId="59085916" w14:textId="77777777">
        <w:trPr>
          <w:trHeight w:hRule="exact" w:val="364"/>
        </w:trPr>
        <w:tc>
          <w:tcPr>
            <w:tcW w:w="11053" w:type="dxa"/>
            <w:gridSpan w:val="3"/>
          </w:tcPr>
          <w:p w14:paraId="252A0B83" w14:textId="77777777" w:rsidR="000F4934" w:rsidRDefault="00000000">
            <w:pPr>
              <w:ind w:left="8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 wp14:anchorId="2DAA069B" wp14:editId="6ECC3B40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-13173</wp:posOffset>
                      </wp:positionV>
                      <wp:extent cx="7025259" cy="244220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25259" cy="244220"/>
                                <a:chOff x="0" y="0"/>
                                <a:chExt cx="7025259" cy="244220"/>
                              </a:xfrm>
                            </wpg:grpSpPr>
                            <wps:wsp>
                              <wps:cNvPr id="1858296901" name="Полилиния: фигура 1858296901"/>
                              <wps:cNvSpPr/>
                              <wps:spPr>
                                <a:xfrm>
                                  <a:off x="0" y="0"/>
                                  <a:ext cx="6096" cy="60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5">
                                      <a:moveTo>
                                        <a:pt x="0" y="6095"/>
                                      </a:moveTo>
                                      <a:lnTo>
                                        <a:pt x="6096" y="6095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026499241" name="Полилиния: фигура 2026499241"/>
                              <wps:cNvSpPr/>
                              <wps:spPr>
                                <a:xfrm>
                                  <a:off x="1710817" y="0"/>
                                  <a:ext cx="6097" cy="60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7" h="6095">
                                      <a:moveTo>
                                        <a:pt x="0" y="6095"/>
                                      </a:moveTo>
                                      <a:lnTo>
                                        <a:pt x="6097" y="6095"/>
                                      </a:lnTo>
                                      <a:lnTo>
                                        <a:pt x="6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1388863024" name="Полилиния: фигура 1388863024"/>
                              <wps:cNvSpPr/>
                              <wps:spPr>
                                <a:xfrm>
                                  <a:off x="4689603" y="0"/>
                                  <a:ext cx="6095" cy="60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5" h="6095">
                                      <a:moveTo>
                                        <a:pt x="0" y="6095"/>
                                      </a:moveTo>
                                      <a:lnTo>
                                        <a:pt x="6095" y="6095"/>
                                      </a:lnTo>
                                      <a:lnTo>
                                        <a:pt x="609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B43FFB" id="Freeform 112" o:spid="_x0000_s1026" style="position:absolute;margin-left:-.5pt;margin-top:-1.05pt;width:553.15pt;height:19.25pt;z-index:251645952;mso-position-horizontal-relative:page;mso-position-vertical-relative:line" coordsize="70252,2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">
                      <v:shape id="Полилиния: фигура 1858296901" o:spid="_x0000_s1027" style="position:absolute;width:60;height:60;visibility:visible;mso-wrap-style:square;v-text-anchor:top" coordsize="6096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" path="m,6095r6096,l6096,,,,,6095xe" fillcolor="black" stroked="f" strokeweight="1pt">
                        <v:path arrowok="t"/>
                      </v:shape>
                      <v:shape id="Полилиния: фигура 2026499241" o:spid="_x0000_s1028" style="position:absolute;left:17108;width:61;height:60;visibility:visible;mso-wrap-style:square;v-text-anchor:top" coordsize="6097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" path="m,6095r6097,l6097,,,,,6095xe" fillcolor="black" stroked="f" strokeweight="1pt">
                        <v:path arrowok="t"/>
                      </v:shape>
                      <v:shape id="Полилиния: фигура 1388863024" o:spid="_x0000_s1029" style="position:absolute;left:46896;width:60;height:60;visibility:visible;mso-wrap-style:square;v-text-anchor:top" coordsize="6095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" path="m,6095r6095,l6095,,,,,6095xe" fillcolor="black" stroked="f" strokeweight="1pt">
                        <v:path arrowok="t"/>
                      </v:shape>
                      <w10:wrap anchorx="page" anchory="lin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Первый год обучения (5-7 классы)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4934" w14:paraId="1BBC9B59" w14:textId="77777777">
        <w:trPr>
          <w:trHeight w:hRule="exact" w:val="11733"/>
        </w:trPr>
        <w:tc>
          <w:tcPr>
            <w:tcW w:w="2684" w:type="dxa"/>
          </w:tcPr>
          <w:p w14:paraId="304E792F" w14:textId="77777777" w:rsidR="000F4934" w:rsidRDefault="00000000">
            <w:pPr>
              <w:spacing w:line="369" w:lineRule="exact"/>
              <w:ind w:left="85" w:right="7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0A0960" wp14:editId="18167CEC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24291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EEECF1" id="Freeform 115" o:spid="_x0000_s1026" style="position:absolute;margin-left:-.5pt;margin-top:1.9pt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C3236E" wp14:editId="2633078F">
                      <wp:simplePos x="0" y="0"/>
                      <wp:positionH relativeFrom="page">
                        <wp:posOffset>1704720</wp:posOffset>
                      </wp:positionH>
                      <wp:positionV relativeFrom="line">
                        <wp:posOffset>24291</wp:posOffset>
                      </wp:positionV>
                      <wp:extent cx="6097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2FC070" id="Freeform 116" o:spid="_x0000_s1026" style="position:absolute;margin-left:134.25pt;margin-top:1.9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CR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ru-RU"/>
              </w:rPr>
              <w:t>Волонтёрская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4D8BD1E5" w14:textId="77777777" w:rsidR="000F4934" w:rsidRDefault="00000000">
            <w:pPr>
              <w:spacing w:before="20" w:after="10690" w:line="308" w:lineRule="exact"/>
              <w:ind w:left="8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17 часов)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691" w:type="dxa"/>
          </w:tcPr>
          <w:p w14:paraId="08002585" w14:textId="77777777" w:rsidR="000F4934" w:rsidRPr="0066552B" w:rsidRDefault="00000000">
            <w:pPr>
              <w:tabs>
                <w:tab w:val="left" w:pos="1314"/>
                <w:tab w:val="left" w:pos="1694"/>
                <w:tab w:val="left" w:pos="1751"/>
                <w:tab w:val="left" w:pos="1966"/>
                <w:tab w:val="left" w:pos="2101"/>
                <w:tab w:val="left" w:pos="2494"/>
                <w:tab w:val="left" w:pos="2581"/>
                <w:tab w:val="left" w:pos="2918"/>
                <w:tab w:val="left" w:pos="3045"/>
                <w:tab w:val="left" w:pos="3095"/>
                <w:tab w:val="left" w:pos="3152"/>
                <w:tab w:val="left" w:pos="3204"/>
                <w:tab w:val="left" w:pos="3525"/>
                <w:tab w:val="left" w:pos="3646"/>
                <w:tab w:val="left" w:pos="3818"/>
                <w:tab w:val="left" w:pos="3974"/>
              </w:tabs>
              <w:spacing w:line="317" w:lineRule="exact"/>
              <w:ind w:left="96" w:right="7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B5AF33" wp14:editId="6B0EFE7B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25552</wp:posOffset>
                      </wp:positionV>
                      <wp:extent cx="6095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A3EEB" id="Freeform 117" o:spid="_x0000_s1026" style="position:absolute;margin-left:234.55pt;margin-top:2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Определение   понятий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«доброволец»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«волонтёр».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Сущность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волонтёрского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добровольческого)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Основные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занятия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волонтёрством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добровольчеством).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История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развитии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волонтёрства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добровольчества).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Развитие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мире.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Развитие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Волонтёрство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добровольчество)   в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Волонтёрство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добровольчество)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культуры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спорта.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Волонтёрство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добровольчество)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культуры.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добровольчество)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природы.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Волонтёрство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добровольчество)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здравоохранения.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Волонтёрство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AC254E" w14:textId="77777777" w:rsidR="000F4934" w:rsidRPr="0066552B" w:rsidRDefault="00000000">
            <w:pPr>
              <w:tabs>
                <w:tab w:val="left" w:pos="1731"/>
                <w:tab w:val="left" w:pos="2513"/>
                <w:tab w:val="left" w:pos="2566"/>
                <w:tab w:val="left" w:pos="2917"/>
                <w:tab w:val="left" w:pos="3349"/>
                <w:tab w:val="left" w:pos="3563"/>
                <w:tab w:val="left" w:pos="3973"/>
              </w:tabs>
              <w:spacing w:line="316" w:lineRule="exact"/>
              <w:ind w:left="96" w:right="7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добровольчество)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предупреждения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ликвидации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последствий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чрезвычайных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ситуаций.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Медиаволонтёрство.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Киберволонтёрство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интернет-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волонтёрство, 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-волонтёрство).  </w:t>
            </w:r>
          </w:p>
          <w:p w14:paraId="4F1FC779" w14:textId="77777777" w:rsidR="000F4934" w:rsidRPr="0066552B" w:rsidRDefault="00000000">
            <w:pPr>
              <w:tabs>
                <w:tab w:val="left" w:pos="1477"/>
                <w:tab w:val="left" w:pos="3631"/>
              </w:tabs>
              <w:spacing w:line="316" w:lineRule="exact"/>
              <w:ind w:left="96" w:right="7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принципы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труда.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добровольности.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Принцип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безвозмездности.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Принцип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1345842" w14:textId="77777777" w:rsidR="000F4934" w:rsidRPr="0066552B" w:rsidRDefault="00000000">
            <w:pPr>
              <w:spacing w:line="317" w:lineRule="exact"/>
              <w:ind w:left="96" w:right="7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добросовестности.   Принцип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законности.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вежливой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активности.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Личные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качества волонтёра.   </w:t>
            </w:r>
          </w:p>
          <w:p w14:paraId="202A93A7" w14:textId="77777777" w:rsidR="000F4934" w:rsidRDefault="00000000">
            <w:pPr>
              <w:tabs>
                <w:tab w:val="left" w:pos="1347"/>
                <w:tab w:val="left" w:pos="1991"/>
                <w:tab w:val="left" w:pos="3208"/>
                <w:tab w:val="left" w:pos="3301"/>
              </w:tabs>
              <w:spacing w:after="366" w:line="317" w:lineRule="exact"/>
              <w:ind w:left="96" w:right="7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трудности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труда.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Общение с незнакомыми и малознакомыми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людьми.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Выстраивание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приоритетов: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важные 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срочные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дела,   неважные 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несрочные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дела.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Правильные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о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содержании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порученной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 и её результатах. Работа в команде.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с 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будущей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профессией..  </w:t>
            </w:r>
          </w:p>
        </w:tc>
        <w:tc>
          <w:tcPr>
            <w:tcW w:w="3678" w:type="dxa"/>
          </w:tcPr>
          <w:p w14:paraId="1C6F1F93" w14:textId="77777777" w:rsidR="000F4934" w:rsidRPr="0066552B" w:rsidRDefault="00000000">
            <w:pPr>
              <w:tabs>
                <w:tab w:val="left" w:pos="1270"/>
                <w:tab w:val="left" w:pos="1702"/>
                <w:tab w:val="left" w:pos="1975"/>
                <w:tab w:val="left" w:pos="2023"/>
                <w:tab w:val="left" w:pos="2168"/>
                <w:tab w:val="left" w:pos="2443"/>
                <w:tab w:val="left" w:pos="2718"/>
                <w:tab w:val="left" w:pos="3011"/>
              </w:tabs>
              <w:spacing w:line="316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Осознавать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понятия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«волонтёр»,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«доброволец».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Обсуждать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того,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почему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люди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занимаются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волонтёрством.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этапы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истории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России.  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Давать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характеристику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волонтёрской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E1AFCD4" w14:textId="77777777" w:rsidR="000F4934" w:rsidRPr="0066552B" w:rsidRDefault="00000000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деятельности.   </w:t>
            </w:r>
          </w:p>
          <w:p w14:paraId="1C623439" w14:textId="77777777" w:rsidR="000F4934" w:rsidRPr="0066552B" w:rsidRDefault="00000000">
            <w:pPr>
              <w:tabs>
                <w:tab w:val="left" w:pos="800"/>
                <w:tab w:val="left" w:pos="2566"/>
                <w:tab w:val="left" w:pos="2747"/>
              </w:tabs>
              <w:spacing w:line="317" w:lineRule="exact"/>
              <w:ind w:left="95" w:right="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Xарактеризовать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основные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добровольного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труда.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изученные принципы,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совершая  доброе  дело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помощь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другу, родственнику).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Xарактеризовать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участия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акциях.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Приводить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примеры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каждой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формы.  </w:t>
            </w:r>
          </w:p>
          <w:p w14:paraId="7E7A3510" w14:textId="77777777" w:rsidR="000F4934" w:rsidRPr="0066552B" w:rsidRDefault="00000000">
            <w:pPr>
              <w:tabs>
                <w:tab w:val="left" w:pos="2508"/>
              </w:tabs>
              <w:spacing w:before="40" w:line="265" w:lineRule="exact"/>
              <w:ind w:left="95" w:right="-1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трудности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1529628" w14:textId="77777777" w:rsidR="000F4934" w:rsidRPr="0066552B" w:rsidRDefault="00000000">
            <w:pPr>
              <w:tabs>
                <w:tab w:val="left" w:pos="1871"/>
                <w:tab w:val="left" w:pos="2124"/>
                <w:tab w:val="left" w:pos="2255"/>
                <w:tab w:val="left" w:pos="2700"/>
                <w:tab w:val="left" w:pos="3453"/>
              </w:tabs>
              <w:spacing w:line="316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деятельности.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Выбирать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способы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преодоления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трудностей.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Преодолевать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неуверенность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общении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малознакомыми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людьми.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857535F" w14:textId="77777777" w:rsidR="000F4934" w:rsidRPr="0066552B" w:rsidRDefault="00000000">
            <w:pPr>
              <w:tabs>
                <w:tab w:val="left" w:pos="1889"/>
              </w:tabs>
              <w:spacing w:line="316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Соотносить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свои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желания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возможностями.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926515B" w14:textId="77777777" w:rsidR="000F4934" w:rsidRPr="0066552B" w:rsidRDefault="00000000">
            <w:pPr>
              <w:tabs>
                <w:tab w:val="left" w:pos="2331"/>
              </w:tabs>
              <w:spacing w:before="40" w:line="265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приоритеты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E0BF4D7" w14:textId="77777777" w:rsidR="000F4934" w:rsidRDefault="00000000">
            <w:pPr>
              <w:tabs>
                <w:tab w:val="left" w:pos="1543"/>
                <w:tab w:val="left" w:pos="1955"/>
                <w:tab w:val="left" w:pos="2148"/>
                <w:tab w:val="left" w:pos="2695"/>
                <w:tab w:val="left" w:pos="2766"/>
              </w:tabs>
              <w:spacing w:after="1955" w:line="316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Формулировать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ожидаемый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результат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работы.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Договариваться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команды.  </w:t>
            </w:r>
          </w:p>
        </w:tc>
      </w:tr>
      <w:tr w:rsidR="000F4934" w:rsidRPr="0066552B" w14:paraId="575E3620" w14:textId="77777777">
        <w:trPr>
          <w:trHeight w:hRule="exact" w:val="1261"/>
        </w:trPr>
        <w:tc>
          <w:tcPr>
            <w:tcW w:w="2684" w:type="dxa"/>
          </w:tcPr>
          <w:p w14:paraId="2DA0647F" w14:textId="77777777" w:rsidR="000F4934" w:rsidRDefault="00000000">
            <w:pPr>
              <w:spacing w:after="218" w:line="367" w:lineRule="exact"/>
              <w:ind w:left="85" w:right="74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945B569" wp14:editId="424D5962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23022</wp:posOffset>
                      </wp:positionV>
                      <wp:extent cx="6096" cy="6095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6DC11F" id="Freeform 118" o:spid="_x0000_s1026" style="position:absolute;margin-left:-.5pt;margin-top:1.8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6ACF15" wp14:editId="1897213D">
                      <wp:simplePos x="0" y="0"/>
                      <wp:positionH relativeFrom="page">
                        <wp:posOffset>1704720</wp:posOffset>
                      </wp:positionH>
                      <wp:positionV relativeFrom="line">
                        <wp:posOffset>23022</wp:posOffset>
                      </wp:positionV>
                      <wp:extent cx="6097" cy="6095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5">
                                    <a:moveTo>
                                      <a:pt x="0" y="6095"/>
                                    </a:moveTo>
                                    <a:lnTo>
                                      <a:pt x="6097" y="609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0F9D5" id="Freeform 119" o:spid="_x0000_s1026" style="position:absolute;margin-left:134.25pt;margin-top:1.8pt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" path="m,6095r6097,l6097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ru-RU"/>
              </w:rPr>
              <w:t>Волонтёрское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объединение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17 часов)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691" w:type="dxa"/>
          </w:tcPr>
          <w:p w14:paraId="7D3C3AB1" w14:textId="77777777" w:rsidR="000F4934" w:rsidRDefault="00000000">
            <w:pPr>
              <w:tabs>
                <w:tab w:val="left" w:pos="1189"/>
                <w:tab w:val="left" w:pos="2068"/>
                <w:tab w:val="left" w:pos="2205"/>
                <w:tab w:val="left" w:pos="2417"/>
                <w:tab w:val="left" w:pos="3927"/>
                <w:tab w:val="left" w:pos="3996"/>
              </w:tabs>
              <w:spacing w:after="49" w:line="318" w:lineRule="exact"/>
              <w:ind w:left="96" w:right="11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E2D502" wp14:editId="3112A23E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26188</wp:posOffset>
                      </wp:positionV>
                      <wp:extent cx="6095" cy="6095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6A2262" id="Freeform 120" o:spid="_x0000_s1026" style="position:absolute;margin-left:234.55pt;margin-top:2.05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объединение.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Виды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объединений: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волонтёрская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звено),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отряд,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движение).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8" w:type="dxa"/>
          </w:tcPr>
          <w:p w14:paraId="0AA4A159" w14:textId="77777777" w:rsidR="000F4934" w:rsidRPr="0066552B" w:rsidRDefault="00000000">
            <w:pPr>
              <w:tabs>
                <w:tab w:val="left" w:pos="2096"/>
              </w:tabs>
              <w:spacing w:before="15" w:line="244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Давать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характеристику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CE8F59" w14:textId="77777777" w:rsidR="000F4934" w:rsidRPr="0066552B" w:rsidRDefault="00000000">
            <w:pPr>
              <w:tabs>
                <w:tab w:val="left" w:pos="1606"/>
                <w:tab w:val="left" w:pos="2292"/>
                <w:tab w:val="left" w:pos="3073"/>
              </w:tabs>
              <w:spacing w:before="1" w:after="149" w:line="290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объединения.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возможные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виды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такого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объединения.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544F5FF0" w14:textId="77777777" w:rsidR="000F4934" w:rsidRDefault="00000000">
      <w:pPr>
        <w:rPr>
          <w:rFonts w:ascii="Times New Roman" w:hAnsi="Times New Roman"/>
          <w:color w:val="000000" w:themeColor="text1"/>
          <w:sz w:val="1"/>
          <w:szCs w:val="1"/>
          <w:lang w:val="ru-RU"/>
        </w:rPr>
        <w:sectPr w:rsidR="000F4934">
          <w:type w:val="continuous"/>
          <w:pgSz w:w="11904" w:h="16838"/>
          <w:pgMar w:top="343" w:right="393" w:bottom="275" w:left="397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2E6E962" wp14:editId="5F942BAB">
                <wp:simplePos x="0" y="0"/>
                <wp:positionH relativeFrom="page">
                  <wp:posOffset>265175</wp:posOffset>
                </wp:positionH>
                <wp:positionV relativeFrom="page">
                  <wp:posOffset>920496</wp:posOffset>
                </wp:positionV>
                <wp:extent cx="7031482" cy="9003234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482" cy="9003234"/>
                          <a:chOff x="0" y="0"/>
                          <a:chExt cx="7031482" cy="9003234"/>
                        </a:xfrm>
                      </wpg:grpSpPr>
                      <wps:wsp>
                        <wps:cNvPr id="2146990558" name="Полилиния: фигура 2146990558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90947394" name="Полилиния: фигура 290947394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866412535" name="Полилиния: фигура 1866412535"/>
                        <wps:cNvSpPr/>
                        <wps:spPr>
                          <a:xfrm>
                            <a:off x="7025386" y="475489"/>
                            <a:ext cx="6096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59569231" name="Полилиния: фигура 1659569231"/>
                        <wps:cNvSpPr/>
                        <wps:spPr>
                          <a:xfrm>
                            <a:off x="7025386" y="719709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94964344" name="Полилиния: фигура 894964344"/>
                        <wps:cNvSpPr/>
                        <wps:spPr>
                          <a:xfrm>
                            <a:off x="7025386" y="8183373"/>
                            <a:ext cx="6096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5">
                                <a:moveTo>
                                  <a:pt x="0" y="6095"/>
                                </a:moveTo>
                                <a:lnTo>
                                  <a:pt x="6096" y="6095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07817204" name="Полилиния: фигура 407817204"/>
                        <wps:cNvSpPr/>
                        <wps:spPr>
                          <a:xfrm>
                            <a:off x="0" y="8997138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72365810" name="Полилиния: фигура 772365810"/>
                        <wps:cNvSpPr/>
                        <wps:spPr>
                          <a:xfrm>
                            <a:off x="0" y="8997138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4104744" name="Полилиния: фигура 164104744"/>
                        <wps:cNvSpPr/>
                        <wps:spPr>
                          <a:xfrm>
                            <a:off x="1710817" y="8997138"/>
                            <a:ext cx="6097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" h="6096">
                                <a:moveTo>
                                  <a:pt x="0" y="6096"/>
                                </a:moveTo>
                                <a:lnTo>
                                  <a:pt x="6097" y="6096"/>
                                </a:lnTo>
                                <a:lnTo>
                                  <a:pt x="6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33501660" name="Полилиния: фигура 633501660"/>
                        <wps:cNvSpPr/>
                        <wps:spPr>
                          <a:xfrm>
                            <a:off x="4689603" y="8997138"/>
                            <a:ext cx="6095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3426891" name="Полилиния: фигура 73426891"/>
                        <wps:cNvSpPr/>
                        <wps:spPr>
                          <a:xfrm>
                            <a:off x="7025386" y="8997138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69513255" name="Полилиния: фигура 1769513255"/>
                        <wps:cNvSpPr/>
                        <wps:spPr>
                          <a:xfrm>
                            <a:off x="7025386" y="8997138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C84DC" id="Freeform 121" o:spid="_x0000_s1026" style="position:absolute;margin-left:20.9pt;margin-top:72.5pt;width:553.65pt;height:708.9pt;z-index:251644928;mso-position-horizontal-relative:page;mso-position-vertical-relative:page" coordsize="70314,90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">
                <v:shape id="Полилиния: фигура 2146990558" o:spid="_x0000_s1027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" path="m,6096r6096,l6096,,,,,6096xe" fillcolor="black" stroked="f" strokeweight="1pt">
                  <v:path arrowok="t"/>
                </v:shape>
                <v:shape id="Полилиния: фигура 290947394" o:spid="_x0000_s1028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1866412535" o:spid="_x0000_s1029" style="position:absolute;left:70253;top:4754;width:61;height:61;visibility:visible;mso-wrap-style:square;v-text-anchor:top" coordsize="6096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" path="m,6095r6096,l6096,,,,,6095xe" fillcolor="black" stroked="f" strokeweight="1pt">
                  <v:path arrowok="t"/>
                </v:shape>
                <v:shape id="Полилиния: фигура 1659569231" o:spid="_x0000_s1030" style="position:absolute;left:70253;top:7197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" path="m,6096r6096,l6096,,,,,6096xe" fillcolor="black" stroked="f" strokeweight="1pt">
                  <v:path arrowok="t"/>
                </v:shape>
                <v:shape id="Полилиния: фигура 894964344" o:spid="_x0000_s1031" style="position:absolute;left:70253;top:81833;width:61;height:61;visibility:visible;mso-wrap-style:square;v-text-anchor:top" coordsize="6096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" path="m,6095r6096,l6096,,,,,6095xe" fillcolor="black" stroked="f" strokeweight="1pt">
                  <v:path arrowok="t"/>
                </v:shape>
                <v:shape id="Полилиния: фигура 407817204" o:spid="_x0000_s1032" style="position:absolute;top:89971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772365810" o:spid="_x0000_s1033" style="position:absolute;top:89971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" path="m,6096r6096,l6096,,,,,6096xe" fillcolor="black" stroked="f" strokeweight="1pt">
                  <v:path arrowok="t"/>
                </v:shape>
                <v:shape id="Полилиния: фигура 164104744" o:spid="_x0000_s1034" style="position:absolute;left:17108;top:89971;width:61;height:61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" path="m,6096r6097,l6097,,,,,6096xe" fillcolor="black" stroked="f" strokeweight="1pt">
                  <v:path arrowok="t"/>
                </v:shape>
                <v:shape id="Полилиния: фигура 633501660" o:spid="_x0000_s1035" style="position:absolute;left:46896;top:89971;width:60;height:61;visibility:visible;mso-wrap-style:square;v-text-anchor:top" coordsize="6095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" path="m,6096r6095,l6095,,,,,6096xe" fillcolor="black" stroked="f" strokeweight="1pt">
                  <v:path arrowok="t"/>
                </v:shape>
                <v:shape id="Полилиния: фигура 73426891" o:spid="_x0000_s1036" style="position:absolute;left:70253;top:89971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1769513255" o:spid="_x0000_s1037" style="position:absolute;left:70253;top:89971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" path="m,6096r6096,l6096,,,,,6096xe" fillcolor="black" stroked="f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66552B">
        <w:rPr>
          <w:lang w:val="ru-RU"/>
        </w:rPr>
        <w:br w:type="page"/>
      </w:r>
    </w:p>
    <w:p w14:paraId="04204CC3" w14:textId="77777777" w:rsidR="000F4934" w:rsidRDefault="000F4934">
      <w:pPr>
        <w:spacing w:after="9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417"/>
        <w:tblOverlap w:val="never"/>
        <w:tblW w:w="11033" w:type="dxa"/>
        <w:tblLayout w:type="fixed"/>
        <w:tblLook w:val="04A0" w:firstRow="1" w:lastRow="0" w:firstColumn="1" w:lastColumn="0" w:noHBand="0" w:noVBand="1"/>
      </w:tblPr>
      <w:tblGrid>
        <w:gridCol w:w="2680"/>
        <w:gridCol w:w="4682"/>
        <w:gridCol w:w="3671"/>
      </w:tblGrid>
      <w:tr w:rsidR="000F4934" w:rsidRPr="0066552B" w14:paraId="3FA8A08F" w14:textId="77777777">
        <w:trPr>
          <w:trHeight w:hRule="exact" w:val="13442"/>
        </w:trPr>
        <w:tc>
          <w:tcPr>
            <w:tcW w:w="2684" w:type="dxa"/>
          </w:tcPr>
          <w:p w14:paraId="662D8EC2" w14:textId="77777777" w:rsidR="000F4934" w:rsidRDefault="0000000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525C1B82" wp14:editId="329822A5">
                      <wp:simplePos x="0" y="0"/>
                      <wp:positionH relativeFrom="page">
                        <wp:posOffset>-6097</wp:posOffset>
                      </wp:positionH>
                      <wp:positionV relativeFrom="paragraph">
                        <wp:posOffset>-6096</wp:posOffset>
                      </wp:positionV>
                      <wp:extent cx="1716914" cy="8555100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6914" cy="8555100"/>
                                <a:chOff x="0" y="0"/>
                                <a:chExt cx="1716914" cy="8555100"/>
                              </a:xfrm>
                            </wpg:grpSpPr>
                            <wps:wsp>
                              <wps:cNvPr id="1980073461" name="Полилиния: фигура 1980073461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390520927" name="Полилиния: фигура 390520927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1024465481" name="Полилиния: фигура 1024465481"/>
                              <wps:cNvSpPr/>
                              <wps:spPr>
                                <a:xfrm>
                                  <a:off x="1710817" y="0"/>
                                  <a:ext cx="6097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7" h="6096">
                                      <a:moveTo>
                                        <a:pt x="0" y="6096"/>
                                      </a:moveTo>
                                      <a:lnTo>
                                        <a:pt x="6097" y="6096"/>
                                      </a:lnTo>
                                      <a:lnTo>
                                        <a:pt x="6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897588" id="Freeform 132" o:spid="_x0000_s1026" style="position:absolute;margin-left:-.5pt;margin-top:-.5pt;width:135.2pt;height:673.65pt;z-index:251654144;mso-position-horizontal-relative:page" coordsize="17169,85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">
                      <v:shape id="Полилиния: фигура 1980073461" o:spid="_x0000_s1027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" path="m,6096r6096,l6096,,,,,6096xe" fillcolor="black" stroked="f" strokeweight="1pt">
                        <v:path arrowok="t"/>
                      </v:shape>
                      <v:shape id="Полилиния: фигура 390520927" o:spid="_x0000_s1028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" path="m,6096r6096,l6096,,,,,6096xe" fillcolor="black" stroked="f" strokeweight="1pt">
                        <v:path arrowok="t"/>
                      </v:shape>
                      <v:shape id="Полилиния: фигура 1024465481" o:spid="_x0000_s1029" style="position:absolute;left:17108;width:61;height:60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" path="m,6096r6097,l6097,,,,,6096xe" fillcolor="black" stroked="f" strokeweight="1pt">
                        <v:path arrowok="t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4691" w:type="dxa"/>
          </w:tcPr>
          <w:p w14:paraId="7CCA91F9" w14:textId="77777777" w:rsidR="000F4934" w:rsidRDefault="00000000">
            <w:pPr>
              <w:tabs>
                <w:tab w:val="left" w:pos="1137"/>
                <w:tab w:val="left" w:pos="1276"/>
                <w:tab w:val="left" w:pos="1429"/>
                <w:tab w:val="left" w:pos="1511"/>
                <w:tab w:val="left" w:pos="1607"/>
                <w:tab w:val="left" w:pos="1760"/>
                <w:tab w:val="left" w:pos="1846"/>
                <w:tab w:val="left" w:pos="1919"/>
                <w:tab w:val="left" w:pos="1990"/>
                <w:tab w:val="left" w:pos="2298"/>
                <w:tab w:val="left" w:pos="3095"/>
                <w:tab w:val="left" w:pos="3137"/>
                <w:tab w:val="left" w:pos="3190"/>
                <w:tab w:val="left" w:pos="3242"/>
                <w:tab w:val="left" w:pos="3386"/>
                <w:tab w:val="left" w:pos="3459"/>
                <w:tab w:val="left" w:pos="3655"/>
                <w:tab w:val="left" w:pos="3703"/>
                <w:tab w:val="left" w:pos="3917"/>
              </w:tabs>
              <w:spacing w:after="6213" w:line="317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175D44F" wp14:editId="705E8F4C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25299</wp:posOffset>
                      </wp:positionV>
                      <wp:extent cx="6095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3E66FF" id="Freeform 135" o:spid="_x0000_s1026" style="position:absolute;margin-left:234.55pt;margin-top:2pt;width:.5pt;height:.5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деятельности.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объединения.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тимуровского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движения.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Лидер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объединения.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Качества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Имидж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волонтёрского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объединения.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Миссия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деятельности.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мнение. Бренд.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Внутренняя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Организационная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культура.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Дружба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объединении.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Соревнование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волонтёрском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объединении.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Квест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форма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волонтёрского мероприятия. Виды квестов.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Социальный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квест.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Методы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привлечения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 волонтёров. Принципы организации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мероприятий.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Технологии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проведения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мероприятий. Проблема, которую призвано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мероприятие.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Участники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мероприятия.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место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проведения.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Необходимый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реквизит.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Информирование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участников.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итогов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мероприятия.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Партнёрские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отношения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другими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объединениями.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Виды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другими объединениями.  </w:t>
            </w:r>
          </w:p>
        </w:tc>
        <w:tc>
          <w:tcPr>
            <w:tcW w:w="3678" w:type="dxa"/>
          </w:tcPr>
          <w:p w14:paraId="024EF413" w14:textId="77777777" w:rsidR="000F4934" w:rsidRPr="0066552B" w:rsidRDefault="00000000">
            <w:pPr>
              <w:tabs>
                <w:tab w:val="left" w:pos="737"/>
                <w:tab w:val="left" w:pos="1208"/>
                <w:tab w:val="left" w:pos="1405"/>
                <w:tab w:val="left" w:pos="1620"/>
                <w:tab w:val="left" w:pos="1773"/>
                <w:tab w:val="left" w:pos="2182"/>
                <w:tab w:val="left" w:pos="2272"/>
                <w:tab w:val="left" w:pos="2373"/>
                <w:tab w:val="left" w:pos="2536"/>
                <w:tab w:val="left" w:pos="2807"/>
                <w:tab w:val="left" w:pos="2934"/>
                <w:tab w:val="left" w:pos="3350"/>
                <w:tab w:val="left" w:pos="3453"/>
              </w:tabs>
              <w:spacing w:line="290" w:lineRule="exact"/>
              <w:ind w:left="95" w:right="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примеры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волонтерских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объединений в своём регионе.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«руководитель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объединения».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Давать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характеристику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лидерских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качеств, обязанностей руководителя.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волонтерских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объединений.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Получать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опыт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участия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волонтерской деятельности.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понятие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«имидж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объединения».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Участвовать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в 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создании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имиджа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объединения: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миссию,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правила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поведения,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разрабатывать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логотип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элементы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символики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волонтёрского объединения.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«социальный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квест». Приводить примеры квестов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жизненного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опыта,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из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литературных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источников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Гайдар «Тимур и его команда»).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Обсуждать подходы к организации 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проведению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мероприятий.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9F61EB2" w14:textId="77777777" w:rsidR="000F4934" w:rsidRPr="0066552B" w:rsidRDefault="00000000">
            <w:pPr>
              <w:tabs>
                <w:tab w:val="left" w:pos="1476"/>
                <w:tab w:val="left" w:pos="1845"/>
                <w:tab w:val="left" w:pos="2287"/>
                <w:tab w:val="left" w:pos="2489"/>
                <w:tab w:val="left" w:pos="2867"/>
              </w:tabs>
              <w:spacing w:line="290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Организовывать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рабочую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5"/>
                <w:lang w:val="ru-RU"/>
              </w:rPr>
              <w:t>группу,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план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мероприятия,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ожидаемые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204696E" w14:textId="77777777" w:rsidR="000F4934" w:rsidRPr="0066552B" w:rsidRDefault="00000000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результаты мероприятия.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5E4D9ED7" w14:textId="77777777" w:rsidR="000F4934" w:rsidRPr="0066552B" w:rsidRDefault="00000000">
            <w:pPr>
              <w:tabs>
                <w:tab w:val="left" w:pos="1020"/>
                <w:tab w:val="left" w:pos="1409"/>
                <w:tab w:val="left" w:pos="1938"/>
                <w:tab w:val="left" w:pos="2358"/>
                <w:tab w:val="left" w:pos="2473"/>
              </w:tabs>
              <w:spacing w:line="292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приёмы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привлечения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новых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волонтёров: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проведение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уроков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добровольчества,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2D37DF0" w14:textId="77777777" w:rsidR="000F4934" w:rsidRPr="0066552B" w:rsidRDefault="00000000">
            <w:pPr>
              <w:tabs>
                <w:tab w:val="left" w:pos="2302"/>
                <w:tab w:val="left" w:pos="2426"/>
              </w:tabs>
              <w:spacing w:line="292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распространение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материалов,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стендов.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Проводить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волонтёрское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693463D" w14:textId="77777777" w:rsidR="000F4934" w:rsidRPr="0066552B" w:rsidRDefault="00000000">
            <w:pPr>
              <w:spacing w:line="265" w:lineRule="exact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мероприятие.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3AFA7B23" w14:textId="77777777" w:rsidR="000F4934" w:rsidRPr="0066552B" w:rsidRDefault="00000000">
            <w:pPr>
              <w:tabs>
                <w:tab w:val="left" w:pos="1966"/>
                <w:tab w:val="left" w:pos="2546"/>
                <w:tab w:val="left" w:pos="2763"/>
              </w:tabs>
              <w:spacing w:line="291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Давать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характеристику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партнёрским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отношениям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другими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организациями. 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Договариваться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5"/>
                <w:lang w:val="ru-RU"/>
              </w:rPr>
              <w:t>о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взаимодействии.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Проводить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652B38D" w14:textId="77777777" w:rsidR="000F4934" w:rsidRPr="0066552B" w:rsidRDefault="00000000">
            <w:pPr>
              <w:spacing w:line="293" w:lineRule="exact"/>
              <w:ind w:left="95" w:right="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волонтёрское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мероприятие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вместе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с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другими организациями.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1DBEE6CA" w14:textId="77777777" w:rsidR="000F4934" w:rsidRPr="0066552B" w:rsidRDefault="00000000">
            <w:pPr>
              <w:tabs>
                <w:tab w:val="left" w:pos="1702"/>
                <w:tab w:val="left" w:pos="3438"/>
              </w:tabs>
              <w:spacing w:after="404" w:line="292" w:lineRule="exact"/>
              <w:ind w:left="95" w:right="2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сравнение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ожидаемых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результатов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реальными результатами.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F4934" w14:paraId="6732BC1B" w14:textId="77777777">
        <w:trPr>
          <w:trHeight w:hRule="exact" w:val="364"/>
        </w:trPr>
        <w:tc>
          <w:tcPr>
            <w:tcW w:w="11053" w:type="dxa"/>
            <w:gridSpan w:val="3"/>
          </w:tcPr>
          <w:p w14:paraId="43246B3C" w14:textId="77777777" w:rsidR="000F4934" w:rsidRDefault="00000000">
            <w:pPr>
              <w:ind w:left="8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6AC4414" wp14:editId="49BC9BA4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-13555</wp:posOffset>
                      </wp:positionV>
                      <wp:extent cx="7025259" cy="244221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25259" cy="244221"/>
                                <a:chOff x="0" y="0"/>
                                <a:chExt cx="7025259" cy="244221"/>
                              </a:xfrm>
                            </wpg:grpSpPr>
                            <wps:wsp>
                              <wps:cNvPr id="186064321" name="Полилиния: фигура 186064321"/>
                              <wps:cNvSpPr/>
                              <wps:spPr>
                                <a:xfrm>
                                  <a:off x="0" y="0"/>
                                  <a:ext cx="6096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7">
                                      <a:moveTo>
                                        <a:pt x="0" y="6097"/>
                                      </a:moveTo>
                                      <a:lnTo>
                                        <a:pt x="6096" y="6097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1019159985" name="Полилиния: фигура 1019159985"/>
                              <wps:cNvSpPr/>
                              <wps:spPr>
                                <a:xfrm>
                                  <a:off x="1710817" y="0"/>
                                  <a:ext cx="6097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7" h="6097">
                                      <a:moveTo>
                                        <a:pt x="0" y="6097"/>
                                      </a:moveTo>
                                      <a:lnTo>
                                        <a:pt x="6097" y="6097"/>
                                      </a:lnTo>
                                      <a:lnTo>
                                        <a:pt x="6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1377558" name="Полилиния: фигура 21377558"/>
                              <wps:cNvSpPr/>
                              <wps:spPr>
                                <a:xfrm>
                                  <a:off x="4689603" y="0"/>
                                  <a:ext cx="6095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5" h="6097">
                                      <a:moveTo>
                                        <a:pt x="0" y="6097"/>
                                      </a:moveTo>
                                      <a:lnTo>
                                        <a:pt x="6095" y="6097"/>
                                      </a:lnTo>
                                      <a:lnTo>
                                        <a:pt x="609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DF2D91" id="Freeform 136" o:spid="_x0000_s1026" style="position:absolute;margin-left:-.5pt;margin-top:-1.05pt;width:553.15pt;height:19.25pt;z-index:251660288;mso-position-horizontal-relative:page;mso-position-vertical-relative:line" coordsize="70252,2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">
                      <v:shape id="Полилиния: фигура 186064321" o:spid="_x0000_s1027" style="position:absolute;width:60;height:60;visibility:visible;mso-wrap-style:square;v-text-anchor:top" coordsize="6096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" path="m,6097r6096,l6096,,,,,6097xe" fillcolor="black" stroked="f" strokeweight="1pt">
                        <v:path arrowok="t"/>
                      </v:shape>
                      <v:shape id="Полилиния: фигура 1019159985" o:spid="_x0000_s1028" style="position:absolute;left:17108;width:61;height:60;visibility:visible;mso-wrap-style:square;v-text-anchor:top" coordsize="6097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" path="m,6097r6097,l6097,,,,,6097xe" fillcolor="black" stroked="f" strokeweight="1pt">
                        <v:path arrowok="t"/>
                      </v:shape>
                      <v:shape id="Полилиния: фигура 21377558" o:spid="_x0000_s1029" style="position:absolute;left:46896;width:60;height:60;visibility:visible;mso-wrap-style:square;v-text-anchor:top" coordsize="6095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" path="m,6097r6095,l6095,,,,,6097xe" fillcolor="black" stroked="f" strokeweight="1pt">
                        <v:path arrowok="t"/>
                      </v:shape>
                      <w10:wrap anchorx="page" anchory="lin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Второй год обучения (8-9 классы)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4934" w:rsidRPr="0066552B" w14:paraId="5061D214" w14:textId="77777777">
        <w:trPr>
          <w:trHeight w:hRule="exact" w:val="1098"/>
        </w:trPr>
        <w:tc>
          <w:tcPr>
            <w:tcW w:w="2684" w:type="dxa"/>
          </w:tcPr>
          <w:p w14:paraId="20673373" w14:textId="77777777" w:rsidR="000F4934" w:rsidRDefault="00000000">
            <w:pPr>
              <w:spacing w:after="50" w:line="369" w:lineRule="exact"/>
              <w:ind w:left="85" w:right="7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ABBD77" wp14:editId="4E9064BB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24291</wp:posOffset>
                      </wp:positionV>
                      <wp:extent cx="6096" cy="6097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65C233" id="Freeform 139" o:spid="_x0000_s1026" style="position:absolute;margin-left:-.5pt;margin-top:1.9pt;width:.5pt;height: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I6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75465C" wp14:editId="7218E487">
                      <wp:simplePos x="0" y="0"/>
                      <wp:positionH relativeFrom="page">
                        <wp:posOffset>1704720</wp:posOffset>
                      </wp:positionH>
                      <wp:positionV relativeFrom="line">
                        <wp:posOffset>24291</wp:posOffset>
                      </wp:positionV>
                      <wp:extent cx="6097" cy="6097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63005" id="Freeform 140" o:spid="_x0000_s1026" style="position:absolute;margin-left:134.25pt;margin-top:1.9pt;width:.5pt;height: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Направления  волонтёрства.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val="ru-RU"/>
              </w:rPr>
              <w:t>Профессиональное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91" w:type="dxa"/>
          </w:tcPr>
          <w:p w14:paraId="322D7BE0" w14:textId="77777777" w:rsidR="000F4934" w:rsidRDefault="00000000">
            <w:pPr>
              <w:spacing w:after="207" w:line="316" w:lineRule="exact"/>
              <w:ind w:left="96" w:right="11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03F638" wp14:editId="7309A0D3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24917</wp:posOffset>
                      </wp:positionV>
                      <wp:extent cx="6095" cy="6097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A3B6DA" id="Freeform 141" o:spid="_x0000_s1026" style="position:absolute;margin-left:234.55pt;margin-top:1.95pt;width:.5pt;height: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Соответствие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профессий.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8" w:type="dxa"/>
          </w:tcPr>
          <w:p w14:paraId="15F60397" w14:textId="77777777" w:rsidR="000F4934" w:rsidRPr="0066552B" w:rsidRDefault="00000000">
            <w:pPr>
              <w:tabs>
                <w:tab w:val="left" w:pos="2374"/>
                <w:tab w:val="left" w:pos="2450"/>
              </w:tabs>
              <w:spacing w:line="287" w:lineRule="exact"/>
              <w:ind w:left="95" w:right="5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Xарактеризовать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волонтёрства.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Соотносить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9F468B6" w14:textId="77777777" w:rsidR="000F4934" w:rsidRPr="0066552B" w:rsidRDefault="00000000">
            <w:pPr>
              <w:spacing w:after="279" w:line="244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волонтерству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с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видами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53C51970" w14:textId="77777777" w:rsidR="000F4934" w:rsidRDefault="00000000">
      <w:pPr>
        <w:rPr>
          <w:rFonts w:ascii="Times New Roman" w:hAnsi="Times New Roman"/>
          <w:color w:val="000000" w:themeColor="text1"/>
          <w:sz w:val="1"/>
          <w:szCs w:val="1"/>
          <w:lang w:val="ru-RU"/>
        </w:rPr>
        <w:sectPr w:rsidR="000F4934">
          <w:type w:val="continuous"/>
          <w:pgSz w:w="11904" w:h="16838"/>
          <w:pgMar w:top="343" w:right="393" w:bottom="275" w:left="397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36BC0BA" wp14:editId="67CD85FF">
                <wp:simplePos x="0" y="0"/>
                <wp:positionH relativeFrom="page">
                  <wp:posOffset>265175</wp:posOffset>
                </wp:positionH>
                <wp:positionV relativeFrom="page">
                  <wp:posOffset>450851</wp:posOffset>
                </wp:positionV>
                <wp:extent cx="7031482" cy="9515551"/>
                <wp:effectExtent l="0" t="0" r="0" b="0"/>
                <wp:wrapNone/>
                <wp:docPr id="142" name="Freeform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482" cy="9515551"/>
                          <a:chOff x="0" y="0"/>
                          <a:chExt cx="7031482" cy="9515551"/>
                        </a:xfrm>
                      </wpg:grpSpPr>
                      <wps:wsp>
                        <wps:cNvPr id="1448542847" name="Полилиния: фигура 1448542847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20463274" name="Полилиния: фигура 320463274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90684280" name="Полилиния: фигура 1690684280"/>
                        <wps:cNvSpPr/>
                        <wps:spPr>
                          <a:xfrm>
                            <a:off x="7025386" y="8555100"/>
                            <a:ext cx="6096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7">
                                <a:moveTo>
                                  <a:pt x="0" y="6097"/>
                                </a:moveTo>
                                <a:lnTo>
                                  <a:pt x="6096" y="6097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28772568" name="Полилиния: фигура 1628772568"/>
                        <wps:cNvSpPr/>
                        <wps:spPr>
                          <a:xfrm>
                            <a:off x="7025386" y="8799321"/>
                            <a:ext cx="6096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7">
                                <a:moveTo>
                                  <a:pt x="0" y="6097"/>
                                </a:moveTo>
                                <a:lnTo>
                                  <a:pt x="6096" y="6097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10043049" name="Полилиния: фигура 610043049"/>
                        <wps:cNvSpPr/>
                        <wps:spPr>
                          <a:xfrm>
                            <a:off x="0" y="950945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12628252" name="Полилиния: фигура 712628252"/>
                        <wps:cNvSpPr/>
                        <wps:spPr>
                          <a:xfrm>
                            <a:off x="0" y="950945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64036207" name="Полилиния: фигура 864036207"/>
                        <wps:cNvSpPr/>
                        <wps:spPr>
                          <a:xfrm>
                            <a:off x="1710817" y="9509455"/>
                            <a:ext cx="6097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" h="6096">
                                <a:moveTo>
                                  <a:pt x="0" y="6096"/>
                                </a:moveTo>
                                <a:lnTo>
                                  <a:pt x="6097" y="6096"/>
                                </a:lnTo>
                                <a:lnTo>
                                  <a:pt x="6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24479038" name="Полилиния: фигура 524479038"/>
                        <wps:cNvSpPr/>
                        <wps:spPr>
                          <a:xfrm>
                            <a:off x="4689603" y="9509455"/>
                            <a:ext cx="6095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307259786" name="Полилиния: фигура 1307259786"/>
                        <wps:cNvSpPr/>
                        <wps:spPr>
                          <a:xfrm>
                            <a:off x="7025386" y="950945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06901026" name="Полилиния: фигура 806901026"/>
                        <wps:cNvSpPr/>
                        <wps:spPr>
                          <a:xfrm>
                            <a:off x="7025386" y="950945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6CE61" id="Freeform 142" o:spid="_x0000_s1026" style="position:absolute;margin-left:20.9pt;margin-top:35.5pt;width:553.65pt;height:749.25pt;z-index:251657216;mso-position-horizontal-relative:page;mso-position-vertical-relative:page" coordsize="70314,9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">
                <v:shape id="Полилиния: фигура 1448542847" o:spid="_x0000_s1027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" path="m,6096r6096,l6096,,,,,6096xe" fillcolor="black" stroked="f" strokeweight="1pt">
                  <v:path arrowok="t"/>
                </v:shape>
                <v:shape id="Полилиния: фигура 320463274" o:spid="_x0000_s1028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1690684280" o:spid="_x0000_s1029" style="position:absolute;left:70253;top:85551;width:61;height:60;visibility:visible;mso-wrap-style:square;v-text-anchor:top" coordsize="6096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" path="m,6097r6096,l6096,,,,,6097xe" fillcolor="black" stroked="f" strokeweight="1pt">
                  <v:path arrowok="t"/>
                </v:shape>
                <v:shape id="Полилиния: фигура 1628772568" o:spid="_x0000_s1030" style="position:absolute;left:70253;top:87993;width:61;height:61;visibility:visible;mso-wrap-style:square;v-text-anchor:top" coordsize="6096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" path="m,6097r6096,l6096,,,,,6097xe" fillcolor="black" stroked="f" strokeweight="1pt">
                  <v:path arrowok="t"/>
                </v:shape>
                <v:shape id="Полилиния: фигура 610043049" o:spid="_x0000_s1031" style="position:absolute;top:95094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712628252" o:spid="_x0000_s1032" style="position:absolute;top:95094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864036207" o:spid="_x0000_s1033" style="position:absolute;left:17108;top:95094;width:61;height:61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" path="m,6096r6097,l6097,,,,,6096xe" fillcolor="black" stroked="f" strokeweight="1pt">
                  <v:path arrowok="t"/>
                </v:shape>
                <v:shape id="Полилиния: фигура 524479038" o:spid="_x0000_s1034" style="position:absolute;left:46896;top:95094;width:60;height:61;visibility:visible;mso-wrap-style:square;v-text-anchor:top" coordsize="6095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" path="m,6096r6095,l6095,,,,,6096xe" fillcolor="black" stroked="f" strokeweight="1pt">
                  <v:path arrowok="t"/>
                </v:shape>
                <v:shape id="Полилиния: фигура 1307259786" o:spid="_x0000_s1035" style="position:absolute;left:70253;top:95094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" path="m,6096r6096,l6096,,,,,6096xe" fillcolor="black" stroked="f" strokeweight="1pt">
                  <v:path arrowok="t"/>
                </v:shape>
                <v:shape id="Полилиния: фигура 806901026" o:spid="_x0000_s1036" style="position:absolute;left:70253;top:95094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" path="m,6096r6096,l6096,,,,,6096xe" fillcolor="black" stroked="f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66552B">
        <w:rPr>
          <w:lang w:val="ru-RU"/>
        </w:rPr>
        <w:br w:type="page"/>
      </w:r>
    </w:p>
    <w:p w14:paraId="4B6DC52A" w14:textId="77777777" w:rsidR="000F4934" w:rsidRDefault="000F4934">
      <w:pPr>
        <w:spacing w:after="9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417"/>
        <w:tblOverlap w:val="never"/>
        <w:tblW w:w="11033" w:type="dxa"/>
        <w:tblLayout w:type="fixed"/>
        <w:tblLook w:val="04A0" w:firstRow="1" w:lastRow="0" w:firstColumn="1" w:lastColumn="0" w:noHBand="0" w:noVBand="1"/>
      </w:tblPr>
      <w:tblGrid>
        <w:gridCol w:w="2680"/>
        <w:gridCol w:w="4682"/>
        <w:gridCol w:w="3671"/>
      </w:tblGrid>
      <w:tr w:rsidR="000F4934" w:rsidRPr="0066552B" w14:paraId="43B6D73B" w14:textId="77777777">
        <w:trPr>
          <w:trHeight w:hRule="exact" w:val="14897"/>
        </w:trPr>
        <w:tc>
          <w:tcPr>
            <w:tcW w:w="2684" w:type="dxa"/>
          </w:tcPr>
          <w:p w14:paraId="4D31B02D" w14:textId="77777777" w:rsidR="000F4934" w:rsidRDefault="00000000">
            <w:pPr>
              <w:spacing w:before="12" w:line="308" w:lineRule="exact"/>
              <w:ind w:left="8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9A6D17" wp14:editId="0957E2F3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-7077</wp:posOffset>
                      </wp:positionV>
                      <wp:extent cx="6096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B26B6E" id="Freeform 152" o:spid="_x0000_s1026" style="position:absolute;margin-left:-.5pt;margin-top:-.55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EmCRAdcAAAAEAQAADwAA&#10;AAAAAAAAAAAAAACcBAAAZHJzL2Rvd25yZXYueG1sUEsFBgAAAAAEAAQA8wAAAKA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AA44B8" wp14:editId="1E1B026A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-7077</wp:posOffset>
                      </wp:positionV>
                      <wp:extent cx="6096" cy="6096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D946" id="Freeform 153" o:spid="_x0000_s1026" style="position:absolute;margin-left:-.5pt;margin-top:-.55pt;width:.5pt;height: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385F7F" wp14:editId="46B44D73">
                      <wp:simplePos x="0" y="0"/>
                      <wp:positionH relativeFrom="page">
                        <wp:posOffset>1704720</wp:posOffset>
                      </wp:positionH>
                      <wp:positionV relativeFrom="line">
                        <wp:posOffset>-7077</wp:posOffset>
                      </wp:positionV>
                      <wp:extent cx="6097" cy="6096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4D5E20" id="Freeform 154" o:spid="_x0000_s1026" style="position:absolute;margin-left:134.25pt;margin-top:-.55pt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CR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val="ru-RU"/>
              </w:rPr>
              <w:t>самоопределение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64098F9" w14:textId="77777777" w:rsidR="000F4934" w:rsidRDefault="00000000">
            <w:pPr>
              <w:spacing w:before="40" w:after="14233" w:line="308" w:lineRule="exact"/>
              <w:ind w:left="8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17 часов)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691" w:type="dxa"/>
          </w:tcPr>
          <w:p w14:paraId="77394E23" w14:textId="77777777" w:rsidR="000F4934" w:rsidRPr="0066552B" w:rsidRDefault="00000000">
            <w:pPr>
              <w:tabs>
                <w:tab w:val="left" w:pos="1170"/>
                <w:tab w:val="left" w:pos="1305"/>
                <w:tab w:val="left" w:pos="1573"/>
                <w:tab w:val="left" w:pos="1620"/>
                <w:tab w:val="left" w:pos="1703"/>
                <w:tab w:val="left" w:pos="1898"/>
                <w:tab w:val="left" w:pos="2187"/>
                <w:tab w:val="left" w:pos="2389"/>
                <w:tab w:val="left" w:pos="2452"/>
                <w:tab w:val="left" w:pos="2542"/>
                <w:tab w:val="left" w:pos="2657"/>
                <w:tab w:val="left" w:pos="2993"/>
                <w:tab w:val="left" w:pos="3050"/>
                <w:tab w:val="left" w:pos="3251"/>
                <w:tab w:val="left" w:pos="3368"/>
                <w:tab w:val="left" w:pos="3421"/>
                <w:tab w:val="left" w:pos="3486"/>
                <w:tab w:val="left" w:pos="3972"/>
                <w:tab w:val="left" w:pos="4053"/>
                <w:tab w:val="left" w:pos="4453"/>
              </w:tabs>
              <w:spacing w:line="317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0C051B" wp14:editId="7E2C857E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25299</wp:posOffset>
                      </wp:positionV>
                      <wp:extent cx="6095" cy="6096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EAD65" id="Freeform 155" o:spid="_x0000_s1026" style="position:absolute;margin-left:234.55pt;margin-top:2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знакомство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с  профессиями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биоэколог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инженер-эколог).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в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знакомство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социальный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работник).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физической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спорта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знакомство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тренер, 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судья,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арбитр,  рефери,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менеджер).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Событийное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знакомство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профессиями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еуеп!-менеджер,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культорганизатор).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Волонтёрство в сфере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профессиями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врач,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архитектор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оборудования,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валеолог).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предупреждения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ликвидации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последствий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знакомство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профессиями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инженер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чрезвычайных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ситуациях,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сотрудник МЧС, спасатель).  </w:t>
            </w:r>
          </w:p>
          <w:p w14:paraId="6C779211" w14:textId="77777777" w:rsidR="000F4934" w:rsidRPr="0066552B" w:rsidRDefault="00000000">
            <w:pPr>
              <w:tabs>
                <w:tab w:val="left" w:pos="1021"/>
                <w:tab w:val="left" w:pos="1976"/>
                <w:tab w:val="left" w:pos="2345"/>
                <w:tab w:val="left" w:pos="3708"/>
              </w:tabs>
              <w:spacing w:line="316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волонтёрства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в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социальной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сфере.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пожилыми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людьми.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 ученикам младших классов.   </w:t>
            </w:r>
          </w:p>
          <w:p w14:paraId="422B9208" w14:textId="77777777" w:rsidR="000F4934" w:rsidRPr="0066552B" w:rsidRDefault="00000000">
            <w:pPr>
              <w:tabs>
                <w:tab w:val="left" w:pos="1391"/>
                <w:tab w:val="left" w:pos="1794"/>
                <w:tab w:val="left" w:pos="2235"/>
                <w:tab w:val="left" w:pos="2523"/>
                <w:tab w:val="left" w:pos="2931"/>
                <w:tab w:val="left" w:pos="3204"/>
                <w:tab w:val="left" w:pos="3281"/>
                <w:tab w:val="left" w:pos="3502"/>
                <w:tab w:val="left" w:pos="3818"/>
                <w:tab w:val="left" w:pos="3972"/>
                <w:tab w:val="left" w:pos="4451"/>
              </w:tabs>
              <w:spacing w:line="317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культуры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спорта.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Участие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восстановлении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исторического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наследия,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археологических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исследованиях.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Экскурсоведение.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проекты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искусства и культуры.   </w:t>
            </w:r>
          </w:p>
          <w:p w14:paraId="1C8E207D" w14:textId="77777777" w:rsidR="000F4934" w:rsidRPr="0066552B" w:rsidRDefault="00000000">
            <w:pPr>
              <w:tabs>
                <w:tab w:val="left" w:pos="3197"/>
              </w:tabs>
              <w:spacing w:line="318" w:lineRule="exact"/>
              <w:ind w:left="96" w:right="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волонтёрства в сфере охраны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природы. Виды экологических проектов.   Особенности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событийного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волонтёрства.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деятельности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3811E40" w14:textId="77777777" w:rsidR="000F4934" w:rsidRPr="0066552B" w:rsidRDefault="00000000">
            <w:pPr>
              <w:spacing w:line="316" w:lineRule="exact"/>
              <w:ind w:left="96" w:right="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медиаволонтёров.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Технологии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редактирования новости.  </w:t>
            </w:r>
          </w:p>
          <w:p w14:paraId="5B7231A0" w14:textId="77777777" w:rsidR="000F4934" w:rsidRPr="0066552B" w:rsidRDefault="00000000">
            <w:pPr>
              <w:tabs>
                <w:tab w:val="left" w:pos="3196"/>
              </w:tabs>
              <w:spacing w:line="265" w:lineRule="exact"/>
              <w:ind w:left="96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деятельности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6E69FB1" w14:textId="77777777" w:rsidR="000F4934" w:rsidRPr="0066552B" w:rsidRDefault="00000000">
            <w:pPr>
              <w:tabs>
                <w:tab w:val="left" w:pos="1794"/>
                <w:tab w:val="left" w:pos="3234"/>
                <w:tab w:val="left" w:pos="3502"/>
                <w:tab w:val="left" w:pos="3972"/>
              </w:tabs>
              <w:spacing w:line="318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киберволонтёров. Работа в интернет-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среде,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создание виртуальной группы, сообщества.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здравоохранения.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889179B" w14:textId="77777777" w:rsidR="000F4934" w:rsidRPr="0066552B" w:rsidRDefault="00000000">
            <w:pPr>
              <w:tabs>
                <w:tab w:val="left" w:pos="1578"/>
                <w:tab w:val="left" w:pos="2178"/>
                <w:tab w:val="left" w:pos="2648"/>
                <w:tab w:val="left" w:pos="3699"/>
                <w:tab w:val="left" w:pos="3829"/>
                <w:tab w:val="left" w:pos="4436"/>
              </w:tabs>
              <w:spacing w:line="317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досуговая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работа,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работа,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хозяйственная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помощь,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E5B41AA" w14:textId="77777777" w:rsidR="000F4934" w:rsidRPr="0066552B" w:rsidRDefault="00000000">
            <w:pPr>
              <w:spacing w:before="40" w:line="265" w:lineRule="exact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помощь.  </w:t>
            </w:r>
          </w:p>
          <w:p w14:paraId="6DF304FA" w14:textId="77777777" w:rsidR="000F4934" w:rsidRPr="0066552B" w:rsidRDefault="00000000">
            <w:pPr>
              <w:tabs>
                <w:tab w:val="left" w:pos="1794"/>
                <w:tab w:val="left" w:pos="2513"/>
                <w:tab w:val="left" w:pos="3349"/>
                <w:tab w:val="left" w:pos="3502"/>
                <w:tab w:val="left" w:pos="3972"/>
              </w:tabs>
              <w:spacing w:after="49" w:line="316" w:lineRule="exact"/>
              <w:ind w:left="96" w:right="8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волонтёрства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сфере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предупреждения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ликвидации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78" w:type="dxa"/>
          </w:tcPr>
          <w:p w14:paraId="1F12CC14" w14:textId="77777777" w:rsidR="000F4934" w:rsidRPr="0066552B" w:rsidRDefault="00000000">
            <w:pPr>
              <w:tabs>
                <w:tab w:val="left" w:pos="1433"/>
                <w:tab w:val="left" w:pos="1773"/>
                <w:tab w:val="left" w:pos="2243"/>
                <w:tab w:val="left" w:pos="2958"/>
              </w:tabs>
              <w:spacing w:line="291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профессиональной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деятельности.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Называть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профессии,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давать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характеристику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профессиональной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деятельности.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2F2BEC6A" w14:textId="77777777" w:rsidR="000F4934" w:rsidRPr="0066552B" w:rsidRDefault="00000000">
            <w:pPr>
              <w:tabs>
                <w:tab w:val="left" w:pos="982"/>
                <w:tab w:val="left" w:pos="1649"/>
                <w:tab w:val="left" w:pos="1927"/>
                <w:tab w:val="left" w:pos="2656"/>
                <w:tab w:val="left" w:pos="3140"/>
                <w:tab w:val="left" w:pos="3448"/>
              </w:tabs>
              <w:spacing w:line="291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основные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волонтёра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в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социальной   сфере.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Анализировать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реальных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волонтёрских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объединений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этой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сферы.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43196D7B" w14:textId="77777777" w:rsidR="000F4934" w:rsidRPr="0066552B" w:rsidRDefault="00000000">
            <w:pPr>
              <w:tabs>
                <w:tab w:val="left" w:pos="1427"/>
                <w:tab w:val="left" w:pos="2274"/>
                <w:tab w:val="left" w:pos="2522"/>
                <w:tab w:val="left" w:pos="2872"/>
              </w:tabs>
              <w:spacing w:line="290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основные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в   сфере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физической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культуры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спорта.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Анализировать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опыт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деятельности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реальных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волонтёрских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9F2C2" w14:textId="77777777" w:rsidR="000F4934" w:rsidRPr="0066552B" w:rsidRDefault="00000000">
            <w:pPr>
              <w:tabs>
                <w:tab w:val="left" w:pos="1342"/>
                <w:tab w:val="left" w:pos="2662"/>
                <w:tab w:val="left" w:pos="3088"/>
              </w:tabs>
              <w:spacing w:line="290" w:lineRule="exact"/>
              <w:ind w:left="95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объединений этой сферы.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основные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в   сфере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культуры.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Анализировать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опыт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реальных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432C59B" w14:textId="77777777" w:rsidR="000F4934" w:rsidRPr="0066552B" w:rsidRDefault="00000000">
            <w:pPr>
              <w:tabs>
                <w:tab w:val="left" w:pos="1648"/>
                <w:tab w:val="left" w:pos="3139"/>
              </w:tabs>
              <w:spacing w:line="292" w:lineRule="exact"/>
              <w:ind w:left="95" w:right="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волонтёрских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объединений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этой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сферы.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0AD3AFF1" w14:textId="77777777" w:rsidR="000F4934" w:rsidRPr="0066552B" w:rsidRDefault="00000000">
            <w:pPr>
              <w:tabs>
                <w:tab w:val="left" w:pos="1567"/>
                <w:tab w:val="left" w:pos="2551"/>
                <w:tab w:val="left" w:pos="2872"/>
              </w:tabs>
              <w:spacing w:line="293" w:lineRule="exact"/>
              <w:ind w:left="95" w:right="7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ключевые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умения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событийного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волонтёра,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61161DA" w14:textId="77777777" w:rsidR="000F4934" w:rsidRPr="0066552B" w:rsidRDefault="00000000">
            <w:pPr>
              <w:tabs>
                <w:tab w:val="left" w:pos="1994"/>
                <w:tab w:val="left" w:pos="2662"/>
              </w:tabs>
              <w:spacing w:line="292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эковолонтера,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медиаволонтёра,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киберволонтёр. Анализировать опыт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реальных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3E3D5F8" w14:textId="77777777" w:rsidR="000F4934" w:rsidRPr="0066552B" w:rsidRDefault="00000000">
            <w:pPr>
              <w:tabs>
                <w:tab w:val="left" w:pos="2278"/>
              </w:tabs>
              <w:spacing w:line="244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волонтёрских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объединений.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694429E" w14:textId="77777777" w:rsidR="000F4934" w:rsidRPr="0066552B" w:rsidRDefault="00000000">
            <w:pPr>
              <w:tabs>
                <w:tab w:val="left" w:pos="2921"/>
              </w:tabs>
              <w:spacing w:line="290" w:lineRule="exact"/>
              <w:ind w:left="95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Создавать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виртуальное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сообщество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друзей волонтёрского движения.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основные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в   сфере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здравоохранения.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Давать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0CC71BB" w14:textId="77777777" w:rsidR="000F4934" w:rsidRPr="0066552B" w:rsidRDefault="00000000">
            <w:pPr>
              <w:spacing w:line="292" w:lineRule="exact"/>
              <w:ind w:left="95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характеристику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реальным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проектам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 своём регионе.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5E33CD9A" w14:textId="77777777" w:rsidR="000F4934" w:rsidRPr="0066552B" w:rsidRDefault="00000000">
            <w:pPr>
              <w:tabs>
                <w:tab w:val="left" w:pos="1988"/>
                <w:tab w:val="left" w:pos="2196"/>
                <w:tab w:val="left" w:pos="2439"/>
              </w:tabs>
              <w:spacing w:line="291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основные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волонтёров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в  сфере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предупреждения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ликвидации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последствий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чрезвычайных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4636F68" w14:textId="77777777" w:rsidR="000F4934" w:rsidRPr="0066552B" w:rsidRDefault="00000000">
            <w:pPr>
              <w:tabs>
                <w:tab w:val="left" w:pos="1346"/>
                <w:tab w:val="left" w:pos="2662"/>
                <w:tab w:val="left" w:pos="3087"/>
              </w:tabs>
              <w:spacing w:line="287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ситуаций.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Анализировать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опыт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реальных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B58FD1" w14:textId="77777777" w:rsidR="000F4934" w:rsidRPr="0066552B" w:rsidRDefault="00000000">
            <w:pPr>
              <w:tabs>
                <w:tab w:val="left" w:pos="2278"/>
              </w:tabs>
              <w:spacing w:line="244" w:lineRule="exact"/>
              <w:ind w:left="95" w:right="-1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волонтёрских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объединений.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15B371E" w14:textId="77777777" w:rsidR="000F4934" w:rsidRPr="0066552B" w:rsidRDefault="00000000">
            <w:pPr>
              <w:tabs>
                <w:tab w:val="left" w:pos="1500"/>
              </w:tabs>
              <w:spacing w:line="291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Предлагать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варианты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обеспечения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безопасности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учащихся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на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территории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общеобразовательной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организации.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335E4CD8" w14:textId="77777777" w:rsidR="000F4934" w:rsidRPr="0066552B" w:rsidRDefault="00000000">
            <w:pPr>
              <w:spacing w:after="990" w:line="288" w:lineRule="exact"/>
              <w:ind w:left="95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Участвовать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волонтёрских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акциях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по выбору учащегося).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</w:tbl>
    <w:p w14:paraId="586BC754" w14:textId="77777777" w:rsidR="000F4934" w:rsidRDefault="00000000">
      <w:pPr>
        <w:rPr>
          <w:rFonts w:ascii="Times New Roman" w:hAnsi="Times New Roman"/>
          <w:color w:val="000000" w:themeColor="text1"/>
          <w:sz w:val="1"/>
          <w:szCs w:val="1"/>
          <w:lang w:val="ru-RU"/>
        </w:rPr>
        <w:sectPr w:rsidR="000F4934">
          <w:type w:val="continuous"/>
          <w:pgSz w:w="11904" w:h="16838"/>
          <w:pgMar w:top="343" w:right="393" w:bottom="275" w:left="397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0A24D1" wp14:editId="59332B15">
                <wp:simplePos x="0" y="0"/>
                <wp:positionH relativeFrom="page">
                  <wp:posOffset>265175</wp:posOffset>
                </wp:positionH>
                <wp:positionV relativeFrom="page">
                  <wp:posOffset>450851</wp:posOffset>
                </wp:positionV>
                <wp:extent cx="7031482" cy="9485071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482" cy="9485071"/>
                          <a:chOff x="0" y="0"/>
                          <a:chExt cx="7031482" cy="9485071"/>
                        </a:xfrm>
                      </wpg:grpSpPr>
                      <wps:wsp>
                        <wps:cNvPr id="139060291" name="Полилиния: фигура 139060291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11881043" name="Полилиния: фигура 1011881043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90713846" name="Полилиния: фигура 1190713846"/>
                        <wps:cNvSpPr/>
                        <wps:spPr>
                          <a:xfrm>
                            <a:off x="0" y="947897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72031442" name="Полилиния: фигура 372031442"/>
                        <wps:cNvSpPr/>
                        <wps:spPr>
                          <a:xfrm>
                            <a:off x="0" y="947897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58993002" name="Полилиния: фигура 558993002"/>
                        <wps:cNvSpPr/>
                        <wps:spPr>
                          <a:xfrm>
                            <a:off x="1710817" y="9478975"/>
                            <a:ext cx="6097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" h="6096">
                                <a:moveTo>
                                  <a:pt x="0" y="6096"/>
                                </a:moveTo>
                                <a:lnTo>
                                  <a:pt x="6097" y="6096"/>
                                </a:lnTo>
                                <a:lnTo>
                                  <a:pt x="6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93966029" name="Полилиния: фигура 1793966029"/>
                        <wps:cNvSpPr/>
                        <wps:spPr>
                          <a:xfrm>
                            <a:off x="4689603" y="9478975"/>
                            <a:ext cx="6095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71742750" name="Полилиния: фигура 1771742750"/>
                        <wps:cNvSpPr/>
                        <wps:spPr>
                          <a:xfrm>
                            <a:off x="7025386" y="947897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99004391" name="Полилиния: фигура 299004391"/>
                        <wps:cNvSpPr/>
                        <wps:spPr>
                          <a:xfrm>
                            <a:off x="7025386" y="947897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B95CC" id="Freeform 156" o:spid="_x0000_s1026" style="position:absolute;margin-left:20.9pt;margin-top:35.5pt;width:553.65pt;height:746.85pt;z-index:251671552;mso-position-horizontal-relative:page;mso-position-vertical-relative:page" coordsize="70314,9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">
                <v:shape id="Полилиния: фигура 139060291" o:spid="_x0000_s1027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" path="m,6096r6096,l6096,,,,,6096xe" fillcolor="black" stroked="f" strokeweight="1pt">
                  <v:path arrowok="t"/>
                </v:shape>
                <v:shape id="Полилиния: фигура 1011881043" o:spid="_x0000_s1028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" path="m,6096r6096,l6096,,,,,6096xe" fillcolor="black" stroked="f" strokeweight="1pt">
                  <v:path arrowok="t"/>
                </v:shape>
                <v:shape id="Полилиния: фигура 1190713846" o:spid="_x0000_s1029" style="position:absolute;top:94789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" path="m,6096r6096,l6096,,,,,6096xe" fillcolor="black" stroked="f" strokeweight="1pt">
                  <v:path arrowok="t"/>
                </v:shape>
                <v:shape id="Полилиния: фигура 372031442" o:spid="_x0000_s1030" style="position:absolute;top:94789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558993002" o:spid="_x0000_s1031" style="position:absolute;left:17108;top:94789;width:61;height:61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" path="m,6096r6097,l6097,,,,,6096xe" fillcolor="black" stroked="f" strokeweight="1pt">
                  <v:path arrowok="t"/>
                </v:shape>
                <v:shape id="Полилиния: фигура 1793966029" o:spid="_x0000_s1032" style="position:absolute;left:46896;top:94789;width:60;height:61;visibility:visible;mso-wrap-style:square;v-text-anchor:top" coordsize="6095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" path="m,6096r6095,l6095,,,,,6096xe" fillcolor="black" stroked="f" strokeweight="1pt">
                  <v:path arrowok="t"/>
                </v:shape>
                <v:shape id="Полилиния: фигура 1771742750" o:spid="_x0000_s1033" style="position:absolute;left:70253;top:94789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" path="m,6096r6096,l6096,,,,,6096xe" fillcolor="black" stroked="f" strokeweight="1pt">
                  <v:path arrowok="t"/>
                </v:shape>
                <v:shape id="Полилиния: фигура 299004391" o:spid="_x0000_s1034" style="position:absolute;left:70253;top:94789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" path="m,6096r6096,l6096,,,,,6096xe" fillcolor="black" stroked="f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66552B">
        <w:rPr>
          <w:lang w:val="ru-RU"/>
        </w:rPr>
        <w:br w:type="page"/>
      </w:r>
    </w:p>
    <w:p w14:paraId="39CAB3A3" w14:textId="77777777" w:rsidR="000F4934" w:rsidRDefault="000F4934">
      <w:pPr>
        <w:spacing w:after="9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417"/>
        <w:tblOverlap w:val="never"/>
        <w:tblW w:w="11033" w:type="dxa"/>
        <w:tblLayout w:type="fixed"/>
        <w:tblLook w:val="04A0" w:firstRow="1" w:lastRow="0" w:firstColumn="1" w:lastColumn="0" w:noHBand="0" w:noVBand="1"/>
      </w:tblPr>
      <w:tblGrid>
        <w:gridCol w:w="2680"/>
        <w:gridCol w:w="4682"/>
        <w:gridCol w:w="3671"/>
      </w:tblGrid>
      <w:tr w:rsidR="000F4934" w14:paraId="566239FC" w14:textId="77777777">
        <w:trPr>
          <w:trHeight w:hRule="exact" w:val="614"/>
        </w:trPr>
        <w:tc>
          <w:tcPr>
            <w:tcW w:w="2684" w:type="dxa"/>
          </w:tcPr>
          <w:p w14:paraId="305A510D" w14:textId="77777777" w:rsidR="000F4934" w:rsidRDefault="0000000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 wp14:anchorId="1B08B792" wp14:editId="387727F1">
                      <wp:simplePos x="0" y="0"/>
                      <wp:positionH relativeFrom="page">
                        <wp:posOffset>-6097</wp:posOffset>
                      </wp:positionH>
                      <wp:positionV relativeFrom="paragraph">
                        <wp:posOffset>-6096</wp:posOffset>
                      </wp:positionV>
                      <wp:extent cx="1716914" cy="408686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6914" cy="408686"/>
                                <a:chOff x="0" y="0"/>
                                <a:chExt cx="1716914" cy="408686"/>
                              </a:xfrm>
                            </wpg:grpSpPr>
                            <wps:wsp>
                              <wps:cNvPr id="93061585" name="Полилиния: фигура 93061585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1167410448" name="Полилиния: фигура 1167410448"/>
                              <wps:cNvSpPr/>
                              <wps:spPr>
                                <a:xfrm>
                                  <a:off x="0" y="0"/>
                                  <a:ext cx="609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" h="6096">
                                      <a:moveTo>
                                        <a:pt x="0" y="6096"/>
                                      </a:moveTo>
                                      <a:lnTo>
                                        <a:pt x="6096" y="6096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791154941" name="Полилиния: фигура 791154941"/>
                              <wps:cNvSpPr/>
                              <wps:spPr>
                                <a:xfrm>
                                  <a:off x="1710817" y="0"/>
                                  <a:ext cx="6097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7" h="6096">
                                      <a:moveTo>
                                        <a:pt x="0" y="6096"/>
                                      </a:moveTo>
                                      <a:lnTo>
                                        <a:pt x="6097" y="6096"/>
                                      </a:lnTo>
                                      <a:lnTo>
                                        <a:pt x="6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997F96" id="Freeform 164" o:spid="_x0000_s1026" style="position:absolute;margin-left:-.5pt;margin-top:-.5pt;width:135.2pt;height:32.2pt;z-index:251639808;mso-position-horizontal-relative:page" coordsize="17169,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">
                      <v:shape id="Полилиния: фигура 93061585" o:spid="_x0000_s1027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" path="m,6096r6096,l6096,,,,,6096xe" fillcolor="black" stroked="f" strokeweight="1pt">
                        <v:path arrowok="t"/>
                      </v:shape>
                      <v:shape id="Полилиния: фигура 1167410448" o:spid="_x0000_s1028" style="position:absolute;width:60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" path="m,6096r6096,l6096,,,,,6096xe" fillcolor="black" stroked="f" strokeweight="1pt">
                        <v:path arrowok="t"/>
                      </v:shape>
                      <v:shape id="Полилиния: фигура 791154941" o:spid="_x0000_s1029" style="position:absolute;left:17108;width:61;height:60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" path="m,6096r6097,l6097,,,,,6096xe" fillcolor="black" stroked="f" strokeweight="1pt">
                        <v:path arrowok="t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4691" w:type="dxa"/>
          </w:tcPr>
          <w:p w14:paraId="13E43B96" w14:textId="77777777" w:rsidR="000F4934" w:rsidRDefault="00000000">
            <w:pPr>
              <w:spacing w:before="3" w:after="366"/>
              <w:ind w:left="9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E442277" wp14:editId="26EB07DF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-5816</wp:posOffset>
                      </wp:positionV>
                      <wp:extent cx="6095" cy="6096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08D336" id="Freeform 167" o:spid="_x0000_s1026" style="position:absolute;margin-left:234.55pt;margin-top:-.45pt;width:.5pt;height:.5pt;z-index: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последствий чрезвычайных ситуаций.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8" w:type="dxa"/>
          </w:tcPr>
          <w:p w14:paraId="35CEB77E" w14:textId="77777777" w:rsidR="000F4934" w:rsidRDefault="000F4934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F4934" w:rsidRPr="0066552B" w14:paraId="67CCFA10" w14:textId="77777777">
        <w:trPr>
          <w:trHeight w:hRule="exact" w:val="4435"/>
        </w:trPr>
        <w:tc>
          <w:tcPr>
            <w:tcW w:w="2684" w:type="dxa"/>
          </w:tcPr>
          <w:p w14:paraId="115750E4" w14:textId="77777777" w:rsidR="000F4934" w:rsidRPr="0066552B" w:rsidRDefault="00000000">
            <w:pPr>
              <w:tabs>
                <w:tab w:val="left" w:pos="2408"/>
              </w:tabs>
              <w:spacing w:line="369" w:lineRule="exact"/>
              <w:ind w:left="85" w:right="7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199CB48" wp14:editId="241857C2">
                      <wp:simplePos x="0" y="0"/>
                      <wp:positionH relativeFrom="page">
                        <wp:posOffset>-6097</wp:posOffset>
                      </wp:positionH>
                      <wp:positionV relativeFrom="line">
                        <wp:posOffset>24292</wp:posOffset>
                      </wp:positionV>
                      <wp:extent cx="6096" cy="6096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6749AB" id="Freeform 168" o:spid="_x0000_s1026" style="position:absolute;margin-left:-.5pt;margin-top:1.9pt;width:.5pt;height:.5pt;z-index: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4EB75B5" wp14:editId="680F7E7D">
                      <wp:simplePos x="0" y="0"/>
                      <wp:positionH relativeFrom="page">
                        <wp:posOffset>1704720</wp:posOffset>
                      </wp:positionH>
                      <wp:positionV relativeFrom="line">
                        <wp:posOffset>24292</wp:posOffset>
                      </wp:positionV>
                      <wp:extent cx="6097" cy="6096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06C07B" id="Freeform 169" o:spid="_x0000_s1026" style="position:absolute;margin-left:134.25pt;margin-top:1.9pt;width:.5pt;height:.5pt;z-index: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CRQgIAAG4FAAAOAAAAZHJzL2Uyb0RvYy54bWysVMGO2yAQvVfqPyDuXTuRm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Социальный 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  <w:lang w:val="ru-RU"/>
              </w:rPr>
              <w:t>в</w:t>
            </w:r>
            <w:r w:rsidRPr="006655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DC6F439" w14:textId="77777777" w:rsidR="000F4934" w:rsidRPr="0066552B" w:rsidRDefault="00000000">
            <w:pPr>
              <w:spacing w:after="2647" w:line="369" w:lineRule="exact"/>
              <w:ind w:left="85" w:right="673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волонтерской 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66552B">
              <w:rPr>
                <w:lang w:val="ru-RU"/>
              </w:rPr>
              <w:br w:type="textWrapping" w:clear="all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17 часов)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691" w:type="dxa"/>
          </w:tcPr>
          <w:p w14:paraId="34940DCB" w14:textId="77777777" w:rsidR="000F4934" w:rsidRPr="0066552B" w:rsidRDefault="00000000">
            <w:pPr>
              <w:tabs>
                <w:tab w:val="left" w:pos="1232"/>
                <w:tab w:val="left" w:pos="1865"/>
                <w:tab w:val="left" w:pos="2776"/>
                <w:tab w:val="left" w:pos="3222"/>
                <w:tab w:val="left" w:pos="3908"/>
              </w:tabs>
              <w:spacing w:line="316" w:lineRule="exact"/>
              <w:ind w:left="96" w:right="1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574642B" wp14:editId="4D338888">
                      <wp:simplePos x="0" y="0"/>
                      <wp:positionH relativeFrom="page">
                        <wp:posOffset>2978786</wp:posOffset>
                      </wp:positionH>
                      <wp:positionV relativeFrom="line">
                        <wp:posOffset>24918</wp:posOffset>
                      </wp:positionV>
                      <wp:extent cx="6095" cy="6096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5B69CA" id="Freeform 170" o:spid="_x0000_s1026" style="position:absolute;margin-left:234.55pt;margin-top:1.95pt;width:.5pt;height:.5pt;z-index: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PR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+3nEncwGiV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социального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проекта.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Этапы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проекта.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Особенности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реализации. Квест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социального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проекта.  </w:t>
            </w:r>
          </w:p>
          <w:p w14:paraId="2EE1EB7B" w14:textId="77777777" w:rsidR="000F4934" w:rsidRPr="0066552B" w:rsidRDefault="00000000">
            <w:pPr>
              <w:tabs>
                <w:tab w:val="left" w:pos="1875"/>
                <w:tab w:val="left" w:pos="3847"/>
              </w:tabs>
              <w:spacing w:line="316" w:lineRule="exact"/>
              <w:ind w:left="96" w:right="1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разработки содержания квеста.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>квеста.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ролей. Проведение квеста.  </w:t>
            </w:r>
          </w:p>
          <w:p w14:paraId="2C139325" w14:textId="77777777" w:rsidR="000F4934" w:rsidRDefault="00000000">
            <w:pPr>
              <w:tabs>
                <w:tab w:val="left" w:pos="2072"/>
                <w:tab w:val="left" w:pos="3828"/>
              </w:tabs>
              <w:spacing w:after="48" w:line="317" w:lineRule="exact"/>
              <w:ind w:left="96" w:right="10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Волонтёрский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социальный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проект.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пункты проекта: название, цель,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задачи,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аудитория,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мероприятия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   и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периодичность,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ресурсы,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схема взаимодействия участников команды</w:t>
            </w:r>
            <w:r w:rsidRPr="006655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проекта,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риски.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Особенности  реализации.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проекта. Этапы презентации  </w:t>
            </w:r>
          </w:p>
        </w:tc>
        <w:tc>
          <w:tcPr>
            <w:tcW w:w="3678" w:type="dxa"/>
          </w:tcPr>
          <w:p w14:paraId="0600B488" w14:textId="77777777" w:rsidR="000F4934" w:rsidRPr="0066552B" w:rsidRDefault="00000000">
            <w:pPr>
              <w:tabs>
                <w:tab w:val="left" w:pos="958"/>
                <w:tab w:val="left" w:pos="1553"/>
                <w:tab w:val="left" w:pos="1692"/>
                <w:tab w:val="left" w:pos="1864"/>
                <w:tab w:val="left" w:pos="1994"/>
                <w:tab w:val="left" w:pos="2042"/>
                <w:tab w:val="left" w:pos="2546"/>
                <w:tab w:val="left" w:pos="2781"/>
                <w:tab w:val="left" w:pos="3050"/>
              </w:tabs>
              <w:spacing w:line="291" w:lineRule="exact"/>
              <w:ind w:left="95" w:right="4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Xарактеризовать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этапы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организации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проведения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квестов.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команде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квест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социальной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направленности.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Проводить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квест.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Проводить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сравнение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ожидаемых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результатов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ab/>
              <w:t>реальными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результатами.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Обсуждать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примеры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школьных волонтёрских проектов.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14:paraId="641A80D3" w14:textId="77777777" w:rsidR="000F4934" w:rsidRPr="0066552B" w:rsidRDefault="00000000">
            <w:pPr>
              <w:spacing w:after="1282" w:line="288" w:lineRule="exact"/>
              <w:ind w:left="95" w:right="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lang w:val="ru-RU"/>
              </w:rPr>
              <w:t>Разрабатывать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презентовать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свой</w:t>
            </w:r>
            <w:r w:rsidRPr="0066552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социальный проект.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</w:tbl>
    <w:p w14:paraId="3DA228BB" w14:textId="77777777" w:rsidR="000F4934" w:rsidRDefault="00000000">
      <w:pPr>
        <w:rPr>
          <w:rFonts w:ascii="Times New Roman" w:hAnsi="Times New Roman"/>
          <w:color w:val="000000" w:themeColor="text1"/>
          <w:sz w:val="1"/>
          <w:szCs w:val="1"/>
          <w:lang w:val="ru-RU"/>
        </w:rPr>
        <w:sectPr w:rsidR="000F4934">
          <w:type w:val="continuous"/>
          <w:pgSz w:w="11904" w:h="16838"/>
          <w:pgMar w:top="343" w:right="393" w:bottom="275" w:left="397" w:header="708" w:footer="708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D09AB1D" wp14:editId="06F64BFC">
                <wp:simplePos x="0" y="0"/>
                <wp:positionH relativeFrom="page">
                  <wp:posOffset>265175</wp:posOffset>
                </wp:positionH>
                <wp:positionV relativeFrom="page">
                  <wp:posOffset>450851</wp:posOffset>
                </wp:positionV>
                <wp:extent cx="7031482" cy="3243961"/>
                <wp:effectExtent l="0" t="0" r="0" b="0"/>
                <wp:wrapNone/>
                <wp:docPr id="171" name="Freeform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1482" cy="3243961"/>
                          <a:chOff x="0" y="0"/>
                          <a:chExt cx="7031482" cy="3243961"/>
                        </a:xfrm>
                      </wpg:grpSpPr>
                      <wps:wsp>
                        <wps:cNvPr id="176163839" name="Полилиния: фигура 176163839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67784498" name="Полилиния: фигура 1567784498"/>
                        <wps:cNvSpPr/>
                        <wps:spPr>
                          <a:xfrm>
                            <a:off x="7025386" y="0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41909115" name="Полилиния: фигура 341909115"/>
                        <wps:cNvSpPr/>
                        <wps:spPr>
                          <a:xfrm>
                            <a:off x="7025386" y="408686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38773880" name="Полилиния: фигура 2038773880"/>
                        <wps:cNvSpPr/>
                        <wps:spPr>
                          <a:xfrm>
                            <a:off x="0" y="323786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091489666" name="Полилиния: фигура 2091489666"/>
                        <wps:cNvSpPr/>
                        <wps:spPr>
                          <a:xfrm>
                            <a:off x="0" y="323786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83021256" name="Полилиния: фигура 383021256"/>
                        <wps:cNvSpPr/>
                        <wps:spPr>
                          <a:xfrm>
                            <a:off x="1710817" y="3237865"/>
                            <a:ext cx="6097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" h="6096">
                                <a:moveTo>
                                  <a:pt x="0" y="6096"/>
                                </a:moveTo>
                                <a:lnTo>
                                  <a:pt x="6097" y="6096"/>
                                </a:lnTo>
                                <a:lnTo>
                                  <a:pt x="6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36986537" name="Полилиния: фигура 336986537"/>
                        <wps:cNvSpPr/>
                        <wps:spPr>
                          <a:xfrm>
                            <a:off x="4689603" y="3237865"/>
                            <a:ext cx="6095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5" h="6096">
                                <a:moveTo>
                                  <a:pt x="0" y="6096"/>
                                </a:moveTo>
                                <a:lnTo>
                                  <a:pt x="6095" y="6096"/>
                                </a:lnTo>
                                <a:lnTo>
                                  <a:pt x="6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56859699" name="Полилиния: фигура 756859699"/>
                        <wps:cNvSpPr/>
                        <wps:spPr>
                          <a:xfrm>
                            <a:off x="7025386" y="323786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277556266" name="Полилиния: фигура 277556266"/>
                        <wps:cNvSpPr/>
                        <wps:spPr>
                          <a:xfrm>
                            <a:off x="7025386" y="3237865"/>
                            <a:ext cx="6096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" h="6096">
                                <a:moveTo>
                                  <a:pt x="0" y="6096"/>
                                </a:moveTo>
                                <a:lnTo>
                                  <a:pt x="6096" y="6096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0000"/>
                            </a:srgb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FF69A" id="Freeform 171" o:spid="_x0000_s1026" style="position:absolute;margin-left:20.9pt;margin-top:35.5pt;width:553.65pt;height:255.45pt;z-index:251641856;mso-position-horizontal-relative:page;mso-position-vertical-relative:page" coordsize="70314,3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">
                <v:shape id="Полилиния: фигура 176163839" o:spid="_x0000_s1027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" path="m,6096r6096,l6096,,,,,6096xe" fillcolor="black" stroked="f" strokeweight="1pt">
                  <v:path arrowok="t"/>
                </v:shape>
                <v:shape id="Полилиния: фигура 1567784498" o:spid="_x0000_s1028" style="position:absolute;left:70253;width:61;height:60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" path="m,6096r6096,l6096,,,,,6096xe" fillcolor="black" stroked="f" strokeweight="1pt">
                  <v:path arrowok="t"/>
                </v:shape>
                <v:shape id="Полилиния: фигура 341909115" o:spid="_x0000_s1029" style="position:absolute;left:70253;top:4086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" path="m,6096r6096,l6096,,,,,6096xe" fillcolor="black" stroked="f" strokeweight="1pt">
                  <v:path arrowok="t"/>
                </v:shape>
                <v:shape id="Полилиния: фигура 2038773880" o:spid="_x0000_s1030" style="position:absolute;top:32378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" path="m,6096r6096,l6096,,,,,6096xe" fillcolor="black" stroked="f" strokeweight="1pt">
                  <v:path arrowok="t"/>
                </v:shape>
                <v:shape id="Полилиния: фигура 2091489666" o:spid="_x0000_s1031" style="position:absolute;top:32378;width:60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" path="m,6096r6096,l6096,,,,,6096xe" fillcolor="black" stroked="f" strokeweight="1pt">
                  <v:path arrowok="t"/>
                </v:shape>
                <v:shape id="Полилиния: фигура 383021256" o:spid="_x0000_s1032" style="position:absolute;left:17108;top:32378;width:61;height:61;visibility:visible;mso-wrap-style:square;v-text-anchor:top" coordsize="609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" path="m,6096r6097,l6097,,,,,6096xe" fillcolor="black" stroked="f" strokeweight="1pt">
                  <v:path arrowok="t"/>
                </v:shape>
                <v:shape id="Полилиния: фигура 336986537" o:spid="_x0000_s1033" style="position:absolute;left:46896;top:32378;width:60;height:61;visibility:visible;mso-wrap-style:square;v-text-anchor:top" coordsize="6095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" path="m,6096r6095,l6095,,,,,6096xe" fillcolor="black" stroked="f" strokeweight="1pt">
                  <v:path arrowok="t"/>
                </v:shape>
                <v:shape id="Полилиния: фигура 756859699" o:spid="_x0000_s1034" style="position:absolute;left:70253;top:32378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" path="m,6096r6096,l6096,,,,,6096xe" fillcolor="black" stroked="f" strokeweight="1pt">
                  <v:path arrowok="t"/>
                </v:shape>
                <v:shape id="Полилиния: фигура 277556266" o:spid="_x0000_s1035" style="position:absolute;left:70253;top:32378;width:61;height:61;visibility:visible;mso-wrap-style:square;v-text-anchor:top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" path="m,6096r6096,l6096,,,,,6096xe" fillcolor="black" stroked="f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66552B">
        <w:rPr>
          <w:lang w:val="ru-RU"/>
        </w:rPr>
        <w:br w:type="page"/>
      </w:r>
    </w:p>
    <w:p w14:paraId="11015D83" w14:textId="77777777" w:rsidR="000F4934" w:rsidRDefault="000F4934">
      <w:pPr>
        <w:spacing w:after="5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6D1A51" w14:textId="77777777" w:rsidR="000F4934" w:rsidRPr="0066552B" w:rsidRDefault="00000000">
      <w:pPr>
        <w:spacing w:line="369" w:lineRule="exact"/>
        <w:ind w:left="4324" w:right="1052" w:hanging="3217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УЧЕБНО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  <w:t>МЕТОДИЧЕСКОЕ И МАТЕРИАЛЬНО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ТЕХНИЧЕСКОЕ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ОБЕСПЕЧЕНИЕ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0978A51" w14:textId="77777777" w:rsidR="000F4934" w:rsidRPr="0066552B" w:rsidRDefault="00000000">
      <w:pPr>
        <w:spacing w:before="22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Литература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0A206B0" w14:textId="77777777" w:rsidR="000F4934" w:rsidRPr="0066552B" w:rsidRDefault="00000000">
      <w:pPr>
        <w:tabs>
          <w:tab w:val="left" w:pos="1169"/>
          <w:tab w:val="left" w:pos="3494"/>
          <w:tab w:val="left" w:pos="5131"/>
          <w:tab w:val="left" w:pos="6773"/>
          <w:tab w:val="left" w:pos="7539"/>
          <w:tab w:val="left" w:pos="9255"/>
        </w:tabs>
        <w:spacing w:line="369" w:lineRule="exact"/>
        <w:ind w:left="613" w:right="559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Государственная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«Патриотическое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воспитание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граждан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на   2016-2020   годы»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распоряжением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Правительства РФ от 30 декабря 2015 г. № 1493).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2E76FCB" w14:textId="77777777" w:rsidR="000F4934" w:rsidRPr="0066552B" w:rsidRDefault="00000000">
      <w:pPr>
        <w:tabs>
          <w:tab w:val="left" w:pos="8853"/>
        </w:tabs>
        <w:spacing w:before="8" w:line="369" w:lineRule="exact"/>
        <w:ind w:left="613" w:right="55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Концепция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дополнительного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детей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распоряжением Правительства РФ от 4 сентября 2014 г. № 1726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-р).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3B8AC98" w14:textId="77777777" w:rsidR="000F4934" w:rsidRPr="0066552B" w:rsidRDefault="00000000">
      <w:pPr>
        <w:tabs>
          <w:tab w:val="left" w:pos="3500"/>
        </w:tabs>
        <w:spacing w:before="8" w:line="369" w:lineRule="exact"/>
        <w:ind w:left="613" w:right="566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Основы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государственной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молодёжной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политики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  <w:lang w:val="ru-RU"/>
        </w:rPr>
        <w:t>на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период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до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2025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года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распоряжением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Правительства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29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ноября 2014 г. № 2403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-р).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EC201C9" w14:textId="77777777" w:rsidR="000F4934" w:rsidRPr="0066552B" w:rsidRDefault="00000000">
      <w:pPr>
        <w:spacing w:before="8" w:line="369" w:lineRule="exact"/>
        <w:ind w:left="613" w:right="55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Стратегия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воспитания в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период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2025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  утверждена распоряжением Правительства РФ от 29 мая 2015 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3CB4933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№ 996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-р).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8C3E074" w14:textId="77777777" w:rsidR="000F4934" w:rsidRPr="0066552B" w:rsidRDefault="00000000">
      <w:pPr>
        <w:tabs>
          <w:tab w:val="left" w:pos="3495"/>
          <w:tab w:val="left" w:pos="7995"/>
        </w:tabs>
        <w:spacing w:before="8" w:line="369" w:lineRule="exact"/>
        <w:ind w:left="613" w:right="554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 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Указ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Президента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29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октября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2015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536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создании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Общероссийской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общественно-государственной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детско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юношеской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организации «Российское движение школьников».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D867B15" w14:textId="77777777" w:rsidR="000F4934" w:rsidRPr="0066552B" w:rsidRDefault="00000000">
      <w:pPr>
        <w:tabs>
          <w:tab w:val="left" w:pos="2142"/>
          <w:tab w:val="left" w:pos="4435"/>
          <w:tab w:val="left" w:pos="5279"/>
          <w:tab w:val="left" w:pos="6934"/>
          <w:tab w:val="left" w:pos="8535"/>
          <w:tab w:val="left" w:pos="9106"/>
        </w:tabs>
        <w:spacing w:before="8" w:line="369" w:lineRule="exact"/>
        <w:ind w:left="613" w:right="55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 февраля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2018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9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15-ФЗ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внесении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1"/>
          <w:sz w:val="28"/>
          <w:szCs w:val="28"/>
          <w:lang w:val="ru-RU"/>
        </w:rPr>
        <w:t>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отдельные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законодательные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акты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Российской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Федерации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вопросам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добровольчеств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  волонтёрства)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последняя редакция).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B2CD6A2" w14:textId="77777777" w:rsidR="000F4934" w:rsidRPr="0066552B" w:rsidRDefault="00000000">
      <w:pPr>
        <w:spacing w:before="8" w:line="369" w:lineRule="exact"/>
        <w:ind w:left="613" w:right="55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августа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1995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6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135-ФЗ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благотворительной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 и добровольчеств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  волонтерстве)».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232BE05" w14:textId="77777777" w:rsidR="000F4934" w:rsidRPr="0066552B" w:rsidRDefault="00000000">
      <w:pPr>
        <w:tabs>
          <w:tab w:val="left" w:pos="8391"/>
        </w:tabs>
        <w:spacing w:before="8" w:line="369" w:lineRule="exact"/>
        <w:ind w:left="613" w:right="55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Волонтёрские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ресурс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системной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поддержки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здорового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молодёжи: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научно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методическое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/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-сост. Т. Н. Арсеньева и др.; под ред. В. В. Семикина и др.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Тверь, 2012.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FB0B65C" w14:textId="77777777" w:rsidR="000F4934" w:rsidRPr="0066552B" w:rsidRDefault="00000000">
      <w:pPr>
        <w:tabs>
          <w:tab w:val="left" w:pos="1289"/>
          <w:tab w:val="left" w:pos="3692"/>
          <w:tab w:val="left" w:pos="5155"/>
          <w:tab w:val="left" w:pos="6882"/>
          <w:tab w:val="left" w:pos="7047"/>
          <w:tab w:val="left" w:pos="8656"/>
        </w:tabs>
        <w:spacing w:before="6" w:line="371" w:lineRule="exact"/>
        <w:ind w:left="613" w:right="55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Инновационные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проекты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системной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поддержки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молодёжного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добровольчества: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научно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методическое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/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Арсеньева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др.;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ред.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Семикина,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Арсеньевой.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Тверь: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ООО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«СФК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-офис»,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2009.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950BAAA" w14:textId="77777777" w:rsidR="000F4934" w:rsidRPr="0066552B" w:rsidRDefault="00000000">
      <w:pPr>
        <w:tabs>
          <w:tab w:val="left" w:pos="9505"/>
        </w:tabs>
        <w:spacing w:before="8" w:line="369" w:lineRule="exact"/>
        <w:ind w:left="613" w:right="551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Менеджмент молодёжных добровольческих программ: проблемы внедрения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инновационных проектов на региональном уровне: методическое пособие / авт.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  <w:lang w:val="ru-RU"/>
        </w:rPr>
        <w:t>-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сост. Т. Н. Арсеньева и др.; под ред. В. В. Семикина, Т. Н. Арсеньевой.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Тверь,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2011.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9160465" w14:textId="77777777" w:rsidR="000F4934" w:rsidRPr="0066552B" w:rsidRDefault="00000000">
      <w:pPr>
        <w:tabs>
          <w:tab w:val="left" w:pos="9203"/>
        </w:tabs>
        <w:spacing w:before="6" w:line="371" w:lineRule="exact"/>
        <w:ind w:left="613" w:right="551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Методические рекомендации по развитию волонтёрства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добровольчества) в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школе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Арсеньева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др.;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отв.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ред.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Крутицкая.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М.: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РИЦ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МГГУ им. М. А. Шолохова, 2015.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CB35B1A" w14:textId="77777777" w:rsidR="000F4934" w:rsidRPr="0066552B" w:rsidRDefault="00000000">
      <w:pPr>
        <w:spacing w:before="8" w:line="369" w:lineRule="exact"/>
        <w:ind w:left="613" w:right="55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Волонтерское движение в общеобразовательной организации: методическое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пособие / 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-сост. Т. Н. Арсеньева и др. - М., 2016.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7BAC810" w14:textId="77777777" w:rsidR="000F4934" w:rsidRPr="0066552B" w:rsidRDefault="00000000">
      <w:pPr>
        <w:tabs>
          <w:tab w:val="left" w:pos="8420"/>
        </w:tabs>
        <w:spacing w:before="8" w:line="369" w:lineRule="exact"/>
        <w:ind w:left="613" w:right="551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Методическое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для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волонтёра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инструктора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ЗОЖ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Н.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Арсеньева и др. / под ред. Т. Н. Арсеньевой, X. Т. Загладиной.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М., 2015.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6552B">
        <w:rPr>
          <w:lang w:val="ru-RU"/>
        </w:rPr>
        <w:br w:type="page"/>
      </w:r>
    </w:p>
    <w:p w14:paraId="539A02ED" w14:textId="77777777" w:rsidR="000F4934" w:rsidRDefault="000F4934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6F1457" w14:textId="77777777" w:rsidR="000F4934" w:rsidRPr="0066552B" w:rsidRDefault="00000000">
      <w:pPr>
        <w:tabs>
          <w:tab w:val="left" w:pos="1380"/>
          <w:tab w:val="left" w:pos="5138"/>
          <w:tab w:val="left" w:pos="6178"/>
          <w:tab w:val="left" w:pos="6438"/>
          <w:tab w:val="left" w:pos="8899"/>
        </w:tabs>
        <w:spacing w:line="369" w:lineRule="exact"/>
        <w:ind w:left="613" w:right="559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Практико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-ориентированные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методы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психологической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подготовки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добровольцев: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методическое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/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Арсеньева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др.;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ред. В. В. Семикина, Т. Н. Арсеньевой.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Саратов: «Научная книга», 2009.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E6C2A10" w14:textId="77777777" w:rsidR="000F4934" w:rsidRPr="0066552B" w:rsidRDefault="00000000">
      <w:pPr>
        <w:tabs>
          <w:tab w:val="left" w:pos="6312"/>
        </w:tabs>
        <w:spacing w:before="8" w:line="369" w:lineRule="exact"/>
        <w:ind w:left="613" w:right="5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Рабочая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тетрадь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инструктора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ЗОЖ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авт.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сост.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8"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Арсеньева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др.;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ред. Т. Н. Арсеньевой, X. Т. Загладиной.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Тверь, 2014.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696AD90" w14:textId="77777777" w:rsidR="000F4934" w:rsidRPr="0066552B" w:rsidRDefault="00000000">
      <w:pPr>
        <w:spacing w:before="6" w:line="371" w:lineRule="exact"/>
        <w:ind w:left="613" w:right="554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развития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гражданской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активности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создания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социальных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проектов: практическое пособие / под ред. Т. Н. Арсеньевой, А. В. Коршунова. -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Тверь: Полиграфическая компания «Печатня», 2017.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D8D29A2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B82E7CC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ru-RU"/>
        </w:rPr>
        <w:t>Интернет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-источники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8033C94" w14:textId="77777777" w:rsidR="000F4934" w:rsidRPr="0066552B" w:rsidRDefault="00000000">
      <w:pPr>
        <w:spacing w:before="4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Ассоциация волонтёрских центров: авц.рф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F37A778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2. Всероссийский конкурс социальных квестов «Флагман»: </w:t>
      </w:r>
      <w:hyperlink r:id="rId9" w:history="1">
        <w:r>
          <w:rPr>
            <w:rFonts w:ascii="Times New Roman" w:hAnsi="Times New Roman" w:cs="Times New Roman"/>
            <w:color w:val="000000"/>
            <w:spacing w:val="-4"/>
            <w:sz w:val="28"/>
            <w:szCs w:val="28"/>
            <w:lang w:val="ru-RU"/>
          </w:rPr>
          <w:t>Г1а§тап.!уегзи.ги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5209F28" w14:textId="77777777" w:rsidR="000F4934" w:rsidRPr="0066552B" w:rsidRDefault="00000000">
      <w:pPr>
        <w:tabs>
          <w:tab w:val="left" w:pos="1145"/>
          <w:tab w:val="left" w:pos="3244"/>
          <w:tab w:val="left" w:pos="5806"/>
          <w:tab w:val="left" w:pos="7820"/>
          <w:tab w:val="left" w:pos="9309"/>
        </w:tabs>
        <w:spacing w:before="3" w:line="374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Всероссийское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детско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-юношеское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общественное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движение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«Школа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безопасности»: </w:t>
      </w:r>
      <w:hyperlink r:id="rId10" w:history="1">
        <w:r>
          <w:rPr>
            <w:rFonts w:ascii="Times New Roman" w:hAnsi="Times New Roman" w:cs="Times New Roman"/>
            <w:color w:val="000000"/>
            <w:spacing w:val="-12"/>
            <w:sz w:val="28"/>
            <w:szCs w:val="28"/>
            <w:lang w:val="ru-RU"/>
          </w:rPr>
          <w:t>гиог.ог§/зсйоо1</w:t>
        </w:r>
        <w:r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>-</w:t>
        </w:r>
        <w:r>
          <w:rPr>
            <w:rFonts w:ascii="Times New Roman" w:hAnsi="Times New Roman" w:cs="Times New Roman"/>
            <w:color w:val="000000"/>
            <w:spacing w:val="-34"/>
            <w:sz w:val="28"/>
            <w:szCs w:val="28"/>
            <w:lang w:val="ru-RU"/>
          </w:rPr>
          <w:t>оГ</w:t>
        </w:r>
        <w:r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>-</w:t>
        </w:r>
        <w:r>
          <w:rPr>
            <w:rFonts w:ascii="Times New Roman" w:hAnsi="Times New Roman" w:cs="Times New Roman"/>
            <w:color w:val="000000"/>
            <w:spacing w:val="-4"/>
            <w:sz w:val="28"/>
            <w:szCs w:val="28"/>
            <w:lang w:val="ru-RU"/>
          </w:rPr>
          <w:t>заГе!у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F867F0D" w14:textId="77777777" w:rsidR="000F4934" w:rsidRPr="0066552B" w:rsidRDefault="00000000">
      <w:pPr>
        <w:tabs>
          <w:tab w:val="left" w:pos="1356"/>
          <w:tab w:val="left" w:pos="3667"/>
          <w:tab w:val="left" w:pos="5897"/>
          <w:tab w:val="left" w:pos="7599"/>
        </w:tabs>
        <w:spacing w:before="8" w:line="369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Всероссийское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общественное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движение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«Волонтёры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медики»: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волонтерымедики.рф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5C4CE13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Единая информационная система «Добро»: йоЬго.ги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A2252CA" w14:textId="77777777" w:rsidR="000F4934" w:rsidRPr="0066552B" w:rsidRDefault="00000000">
      <w:pPr>
        <w:spacing w:before="8" w:line="370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попасться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удочку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мошенников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добровольчества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 РИА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«Новости»: </w:t>
      </w:r>
      <w:hyperlink r:id="rId11" w:history="1">
        <w:r>
          <w:rPr>
            <w:rFonts w:ascii="Times New Roman" w:hAnsi="Times New Roman" w:cs="Times New Roman"/>
            <w:color w:val="000000"/>
            <w:spacing w:val="-3"/>
            <w:sz w:val="28"/>
            <w:szCs w:val="28"/>
            <w:lang w:val="ru-RU"/>
          </w:rPr>
          <w:t>гiа.ги/зп_уо1ип!еегз_зсйоо1/20180626/1523420991.й!т1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1CF0FCF" w14:textId="77777777" w:rsidR="000F4934" w:rsidRPr="0066552B" w:rsidRDefault="00000000">
      <w:pPr>
        <w:spacing w:before="8" w:line="369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Материалы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добровольчеству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разработки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тематических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мероприятий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Федеральной программы «Ты решаешь»: тырешаешь.рф/та!егiа1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F9E5EC7" w14:textId="77777777" w:rsidR="000F4934" w:rsidRPr="0066552B" w:rsidRDefault="00000000">
      <w:pPr>
        <w:spacing w:before="8" w:line="369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8. Общественно-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государственная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детско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-юношеская организация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«Российское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движение школьников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РДШ): рдш.рф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9A6C552" w14:textId="77777777" w:rsidR="000F4934" w:rsidRPr="0066552B" w:rsidRDefault="00000000">
      <w:pPr>
        <w:spacing w:before="8" w:line="369" w:lineRule="exact"/>
        <w:ind w:left="613" w:right="555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Портал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«К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добру»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благотворительного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общества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«Невский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Ангел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»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пункте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меню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«Онлайн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-сервисы»   есть 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большая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библиотека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материалов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по  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теме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добровольчества): </w:t>
      </w:r>
      <w:hyperlink r:id="rId12" w:history="1">
        <w:r>
          <w:rPr>
            <w:rFonts w:ascii="Times New Roman" w:hAnsi="Times New Roman" w:cs="Times New Roman"/>
            <w:color w:val="000000"/>
            <w:spacing w:val="-5"/>
            <w:sz w:val="28"/>
            <w:szCs w:val="28"/>
            <w:lang w:val="ru-RU"/>
          </w:rPr>
          <w:t>рог!а1.кйоЬги.ги/гезоигсез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DECAA23" w14:textId="77777777" w:rsidR="000F4934" w:rsidRPr="0066552B" w:rsidRDefault="00000000">
      <w:pPr>
        <w:spacing w:before="8" w:line="370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10. Программа по развитию волонтёрства «Волонтёры культуры»: уеЬ.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hyperlink r:id="rId13" w:history="1">
        <w:r>
          <w:rPr>
            <w:rFonts w:ascii="Times New Roman" w:hAnsi="Times New Roman" w:cs="Times New Roman"/>
            <w:color w:val="000000"/>
            <w:spacing w:val="-6"/>
            <w:sz w:val="28"/>
            <w:szCs w:val="28"/>
            <w:lang w:val="ru-RU"/>
          </w:rPr>
          <w:t>гозки1!ргоек!.ги/уо1ип!еегз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B47E845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11. Проект РИА «Новости» «Школа волонтёра»: </w:t>
      </w:r>
      <w:hyperlink r:id="rId14" w:history="1">
        <w:r>
          <w:rPr>
            <w:rFonts w:ascii="Times New Roman" w:hAnsi="Times New Roman" w:cs="Times New Roman"/>
            <w:color w:val="000000"/>
            <w:spacing w:val="-3"/>
            <w:sz w:val="28"/>
            <w:szCs w:val="28"/>
            <w:lang w:val="ru-RU"/>
          </w:rPr>
          <w:t>гiа.ги/зп_уо1ип!еегз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0A65397" w14:textId="77777777" w:rsidR="000F4934" w:rsidRPr="0066552B" w:rsidRDefault="00000000">
      <w:pPr>
        <w:spacing w:before="8" w:line="369" w:lineRule="exact"/>
        <w:ind w:left="613" w:right="549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Группа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«Юные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добровольцы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РДШ»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социальной  сети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«ВКонтакте»: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5" w:history="1">
        <w:r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>ук.сот/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зкт_уо1ип!еегз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7E1AE5B" w14:textId="77777777" w:rsidR="000F4934" w:rsidRDefault="000F4934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EAC57B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Оборудование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4A6D327" w14:textId="77777777" w:rsidR="000F4934" w:rsidRPr="0066552B" w:rsidRDefault="00000000">
      <w:pPr>
        <w:spacing w:line="371" w:lineRule="exact"/>
        <w:ind w:left="613" w:right="562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Аудитория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 25-30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человек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следующим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оборудованием: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подвижными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стульями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партами; персональным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компьютером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доступом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сеть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Интернет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педагога;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мультимедийным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проектором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экраном,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либо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интерактивной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доской.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EFF6657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Компьютерный класс с доступом в сеть Интернет для учащихся.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7061C61" w14:textId="77777777" w:rsidR="000F4934" w:rsidRDefault="000F4934">
      <w:pPr>
        <w:spacing w:after="15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07B89FC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ru-RU"/>
        </w:rPr>
        <w:t>Программное обеспечение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52B">
        <w:rPr>
          <w:lang w:val="ru-RU"/>
        </w:rPr>
        <w:br w:type="page"/>
      </w:r>
    </w:p>
    <w:p w14:paraId="3E694CBB" w14:textId="77777777" w:rsidR="000F4934" w:rsidRDefault="000F4934">
      <w:pPr>
        <w:spacing w:after="9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B18702" w14:textId="77777777" w:rsidR="000F4934" w:rsidRPr="0066552B" w:rsidRDefault="00000000">
      <w:pPr>
        <w:spacing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1. Текстовый редактор М8 \Уогй или аналоги.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D955933" w14:textId="77777777" w:rsidR="000F4934" w:rsidRPr="0066552B" w:rsidRDefault="00000000">
      <w:pPr>
        <w:spacing w:before="60" w:line="308" w:lineRule="exact"/>
        <w:ind w:left="613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Редактор презентаций М8 Ро\уегРоiп! или аналоги.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58BF4EF" w14:textId="77777777" w:rsidR="000F4934" w:rsidRPr="0066552B" w:rsidRDefault="00000000">
      <w:pPr>
        <w:spacing w:before="8" w:line="369" w:lineRule="exact"/>
        <w:ind w:left="613" w:right="725"/>
        <w:rPr>
          <w:rFonts w:ascii="Times New Roman" w:hAnsi="Times New Roman" w:cs="Times New Roman"/>
          <w:color w:val="010302"/>
          <w:lang w:val="ru-RU"/>
        </w:rPr>
        <w:sectPr w:rsidR="000F4934" w:rsidRPr="0066552B">
          <w:type w:val="continuous"/>
          <w:pgSz w:w="11904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3. Интернет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браузеры Iп!егпе! Ехр1огег, Сйготiит, Ооо§1е Сйготе или аналоги.</w:t>
      </w:r>
      <w:r w:rsidRPr="006655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4. Видеоредакторы АУ8 Уiйео Ейi!ог, \Уiпйо\уз Моуiе Макег или аналоги.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54054F5" w14:textId="77777777" w:rsidR="000F4934" w:rsidRPr="0066552B" w:rsidRDefault="000F4934">
      <w:pPr>
        <w:rPr>
          <w:lang w:val="ru-RU"/>
        </w:rPr>
      </w:pPr>
    </w:p>
    <w:sectPr w:rsidR="000F4934" w:rsidRPr="0066552B">
      <w:type w:val="continuous"/>
      <w:pgSz w:w="11904" w:h="1683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017E05"/>
    <w:multiLevelType w:val="hybridMultilevel"/>
    <w:tmpl w:val="FF4226B2"/>
    <w:lvl w:ilvl="0" w:tplc="C8EE0274">
      <w:numFmt w:val="bullet"/>
      <w:lvlText w:val="-"/>
      <w:lvlJc w:val="left"/>
      <w:pPr>
        <w:ind w:left="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5B3ECD7C">
      <w:numFmt w:val="bullet"/>
      <w:lvlText w:val="-"/>
      <w:lvlJc w:val="left"/>
      <w:pPr>
        <w:ind w:left="96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 w:tplc="AD9A6E32">
      <w:numFmt w:val="bullet"/>
      <w:lvlText w:val="-"/>
      <w:lvlJc w:val="left"/>
      <w:pPr>
        <w:ind w:left="193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3" w:tplc="F6FCEA66">
      <w:numFmt w:val="bullet"/>
      <w:lvlText w:val="-"/>
      <w:lvlJc w:val="left"/>
      <w:pPr>
        <w:ind w:left="290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4" w:tplc="F71C6F24">
      <w:numFmt w:val="bullet"/>
      <w:lvlText w:val="-"/>
      <w:lvlJc w:val="left"/>
      <w:pPr>
        <w:ind w:left="3872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5" w:tplc="2DCAFE08">
      <w:numFmt w:val="bullet"/>
      <w:lvlText w:val="-"/>
      <w:lvlJc w:val="left"/>
      <w:pPr>
        <w:ind w:left="4840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6" w:tplc="2B9EAFE2">
      <w:numFmt w:val="bullet"/>
      <w:lvlText w:val="-"/>
      <w:lvlJc w:val="left"/>
      <w:pPr>
        <w:ind w:left="5808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7" w:tplc="DE32BF72">
      <w:numFmt w:val="bullet"/>
      <w:lvlText w:val="-"/>
      <w:lvlJc w:val="left"/>
      <w:pPr>
        <w:ind w:left="6776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8" w:tplc="F5E87954">
      <w:numFmt w:val="bullet"/>
      <w:lvlText w:val="-"/>
      <w:lvlJc w:val="left"/>
      <w:pPr>
        <w:ind w:left="7744" w:hanging="36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</w:abstractNum>
  <w:num w:numId="1" w16cid:durableId="130118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34"/>
    <w:rsid w:val="000F4934"/>
    <w:rsid w:val="0066552B"/>
    <w:rsid w:val="00AB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CB81"/>
  <w15:docId w15:val="{FB98C7CE-BCCF-4935-9FF8-BECE344D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Arial" w:eastAsia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roskultproekt.ru/voluntee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portal.kdobru.ru/resourc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ria.ru/sn_volunteers_school/20180626/1523420991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vk.com/" TargetMode="External"/><Relationship Id="rId10" Type="http://schemas.openxmlformats.org/officeDocument/2006/relationships/hyperlink" Target="http://ruor.org/school-of-safe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lagman.tversu.ru" TargetMode="External"/><Relationship Id="rId14" Type="http://schemas.openxmlformats.org/officeDocument/2006/relationships/hyperlink" Target="http://ria.ru/sn_volunte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5403</Words>
  <Characters>30801</Characters>
  <Application>Microsoft Office Word</Application>
  <DocSecurity>0</DocSecurity>
  <Lines>256</Lines>
  <Paragraphs>72</Paragraphs>
  <ScaleCrop>false</ScaleCrop>
  <Company/>
  <LinksUpToDate>false</LinksUpToDate>
  <CharactersWithSpaces>36132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2025-10-06T11:19:00Z</dcterms:created>
  <dcterms:modified xsi:type="dcterms:W3CDTF">2025-10-06T11:20:00Z</dcterms:modified>
</cp:coreProperties>
</file>